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9" w:rsidRDefault="004A64B9" w:rsidP="004A64B9">
      <w:r>
        <w:t>ICMAB Test 2</w:t>
      </w:r>
      <w:r w:rsidR="00AD7374">
        <w:t xml:space="preserve"> Review Part 2 </w:t>
      </w:r>
      <w:r>
        <w:tab/>
      </w:r>
      <w:r>
        <w:tab/>
      </w:r>
      <w:r>
        <w:tab/>
        <w:t>Name________________________________</w:t>
      </w:r>
    </w:p>
    <w:p w:rsidR="008E790B" w:rsidRDefault="008E790B"/>
    <w:p w:rsidR="008E790B" w:rsidRDefault="00C05FE5">
      <w:r>
        <w:t>Find the Limit.</w:t>
      </w:r>
      <w:r w:rsidR="004A64B9">
        <w:t xml:space="preserve"> </w:t>
      </w:r>
    </w:p>
    <w:p w:rsidR="00D65602" w:rsidRDefault="008E790B" w:rsidP="00C05FE5">
      <w:pPr>
        <w:rPr>
          <w:sz w:val="26"/>
          <w:szCs w:val="26"/>
        </w:rPr>
      </w:pPr>
      <w:r w:rsidRPr="00470D3A">
        <w:rPr>
          <w:sz w:val="26"/>
          <w:szCs w:val="26"/>
        </w:rPr>
        <w:t xml:space="preserve">1. </w:t>
      </w:r>
      <w:r w:rsidR="00AD7374" w:rsidRPr="00470D3A">
        <w:rPr>
          <w:position w:val="-30"/>
          <w:sz w:val="26"/>
          <w:szCs w:val="26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34.7pt" o:ole="">
            <v:imagedata r:id="rId7" o:title=""/>
          </v:shape>
          <o:OLEObject Type="Embed" ProgID="Equation.3" ShapeID="_x0000_i1025" DrawAspect="Content" ObjectID="_1536491113" r:id="rId8"/>
        </w:object>
      </w:r>
      <w:r w:rsidR="00C05FE5" w:rsidRPr="00470D3A">
        <w:rPr>
          <w:sz w:val="26"/>
          <w:szCs w:val="26"/>
        </w:rPr>
        <w:t xml:space="preserve">  </w:t>
      </w:r>
      <w:r w:rsidR="00A2265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 w:rsidRPr="00470D3A">
        <w:rPr>
          <w:sz w:val="26"/>
          <w:szCs w:val="26"/>
        </w:rPr>
        <w:t xml:space="preserve">2. </w:t>
      </w:r>
      <w:r w:rsidR="00AD7374" w:rsidRPr="00470D3A">
        <w:rPr>
          <w:position w:val="-30"/>
          <w:sz w:val="26"/>
          <w:szCs w:val="26"/>
        </w:rPr>
        <w:object w:dxaOrig="1780" w:dyaOrig="720">
          <v:shape id="_x0000_i1026" type="#_x0000_t75" style="width:88.75pt;height:35.75pt" o:ole="">
            <v:imagedata r:id="rId9" o:title=""/>
          </v:shape>
          <o:OLEObject Type="Embed" ProgID="Equation.3" ShapeID="_x0000_i1026" DrawAspect="Content" ObjectID="_1536491114" r:id="rId10"/>
        </w:object>
      </w:r>
      <w:r w:rsidR="00C05FE5" w:rsidRPr="00470D3A">
        <w:rPr>
          <w:sz w:val="26"/>
          <w:szCs w:val="26"/>
        </w:rPr>
        <w:t xml:space="preserve">     </w:t>
      </w:r>
      <w:r w:rsidR="004A64B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 w:rsidR="00C05FE5" w:rsidRPr="00470D3A">
        <w:rPr>
          <w:sz w:val="26"/>
          <w:szCs w:val="26"/>
        </w:rPr>
        <w:t xml:space="preserve">3. </w:t>
      </w:r>
      <w:r w:rsidR="00AD7374" w:rsidRPr="00AD7374">
        <w:rPr>
          <w:position w:val="-62"/>
          <w:sz w:val="26"/>
          <w:szCs w:val="26"/>
        </w:rPr>
        <w:object w:dxaOrig="1719" w:dyaOrig="999">
          <v:shape id="_x0000_i1027" type="#_x0000_t75" style="width:85.7pt;height:49.6pt" o:ole="">
            <v:imagedata r:id="rId11" o:title=""/>
          </v:shape>
          <o:OLEObject Type="Embed" ProgID="Equation.3" ShapeID="_x0000_i1027" DrawAspect="Content" ObjectID="_1536491115" r:id="rId12"/>
        </w:object>
      </w:r>
      <w:r w:rsidR="00C05FE5" w:rsidRPr="00470D3A">
        <w:rPr>
          <w:sz w:val="26"/>
          <w:szCs w:val="26"/>
        </w:rPr>
        <w:tab/>
        <w:t xml:space="preserve">  </w:t>
      </w:r>
    </w:p>
    <w:p w:rsidR="008E790B" w:rsidRDefault="008E790B">
      <w:pPr>
        <w:rPr>
          <w:sz w:val="26"/>
          <w:szCs w:val="26"/>
        </w:rPr>
      </w:pPr>
    </w:p>
    <w:p w:rsidR="00DC2629" w:rsidRPr="00470D3A" w:rsidRDefault="00DC2629">
      <w:pPr>
        <w:rPr>
          <w:sz w:val="26"/>
          <w:szCs w:val="26"/>
        </w:rPr>
      </w:pPr>
    </w:p>
    <w:p w:rsidR="008E790B" w:rsidRDefault="00C05FE5">
      <w:pPr>
        <w:rPr>
          <w:sz w:val="26"/>
          <w:szCs w:val="26"/>
        </w:rPr>
      </w:pPr>
      <w:r w:rsidRPr="00470D3A">
        <w:rPr>
          <w:sz w:val="26"/>
          <w:szCs w:val="26"/>
        </w:rPr>
        <w:t>______________</w:t>
      </w:r>
      <w:r w:rsidRPr="00470D3A">
        <w:rPr>
          <w:sz w:val="26"/>
          <w:szCs w:val="26"/>
        </w:rPr>
        <w:tab/>
        <w:t xml:space="preserve">   </w:t>
      </w:r>
      <w:r w:rsidR="00A22659">
        <w:rPr>
          <w:sz w:val="26"/>
          <w:szCs w:val="26"/>
        </w:rPr>
        <w:t xml:space="preserve">       </w:t>
      </w:r>
      <w:r w:rsidR="004A64B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 w:rsidR="00A22659">
        <w:rPr>
          <w:sz w:val="26"/>
          <w:szCs w:val="26"/>
        </w:rPr>
        <w:t xml:space="preserve"> </w:t>
      </w:r>
      <w:r w:rsidRPr="00470D3A">
        <w:rPr>
          <w:sz w:val="26"/>
          <w:szCs w:val="26"/>
        </w:rPr>
        <w:t xml:space="preserve">______________  </w:t>
      </w:r>
      <w:r w:rsidR="00A22659">
        <w:rPr>
          <w:sz w:val="26"/>
          <w:szCs w:val="26"/>
        </w:rPr>
        <w:tab/>
        <w:t xml:space="preserve"> </w:t>
      </w:r>
      <w:r w:rsidR="004A64B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 w:rsidR="00D65602">
        <w:rPr>
          <w:sz w:val="26"/>
          <w:szCs w:val="26"/>
        </w:rPr>
        <w:t xml:space="preserve"> </w:t>
      </w:r>
      <w:r w:rsidRPr="00470D3A">
        <w:rPr>
          <w:sz w:val="26"/>
          <w:szCs w:val="26"/>
        </w:rPr>
        <w:t>______________</w:t>
      </w:r>
      <w:r w:rsidR="00A22659">
        <w:rPr>
          <w:sz w:val="26"/>
          <w:szCs w:val="26"/>
        </w:rPr>
        <w:t xml:space="preserve">          </w:t>
      </w:r>
    </w:p>
    <w:p w:rsidR="00D65602" w:rsidRPr="00470D3A" w:rsidRDefault="00D65602">
      <w:pPr>
        <w:rPr>
          <w:sz w:val="26"/>
          <w:szCs w:val="26"/>
        </w:rPr>
      </w:pPr>
    </w:p>
    <w:p w:rsidR="008E790B" w:rsidRPr="00470D3A" w:rsidRDefault="004A64B9" w:rsidP="008E790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E790B" w:rsidRPr="00470D3A">
        <w:rPr>
          <w:sz w:val="26"/>
          <w:szCs w:val="26"/>
        </w:rPr>
        <w:t xml:space="preserve">. </w:t>
      </w:r>
      <w:r w:rsidR="00AD7374" w:rsidRPr="00CD11FB">
        <w:rPr>
          <w:position w:val="-30"/>
          <w:sz w:val="26"/>
          <w:szCs w:val="26"/>
        </w:rPr>
        <w:object w:dxaOrig="1400" w:dyaOrig="680">
          <v:shape id="_x0000_i1028" type="#_x0000_t75" style="width:67.9pt;height:33.3pt" o:ole="">
            <v:imagedata r:id="rId13" o:title=""/>
          </v:shape>
          <o:OLEObject Type="Embed" ProgID="Equation.3" ShapeID="_x0000_i1028" DrawAspect="Content" ObjectID="_1536491116" r:id="rId14"/>
        </w:object>
      </w:r>
      <w:r w:rsidR="008E790B" w:rsidRPr="00470D3A">
        <w:rPr>
          <w:sz w:val="26"/>
          <w:szCs w:val="26"/>
        </w:rPr>
        <w:tab/>
      </w:r>
      <w:r w:rsidR="008E790B" w:rsidRPr="00470D3A"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  <w:r w:rsidR="008E790B" w:rsidRPr="00470D3A">
        <w:rPr>
          <w:sz w:val="26"/>
          <w:szCs w:val="26"/>
        </w:rPr>
        <w:t xml:space="preserve">. </w:t>
      </w:r>
      <w:r w:rsidR="00AD7374" w:rsidRPr="00AD7374">
        <w:rPr>
          <w:position w:val="-46"/>
          <w:sz w:val="26"/>
          <w:szCs w:val="26"/>
        </w:rPr>
        <w:object w:dxaOrig="1860" w:dyaOrig="840">
          <v:shape id="_x0000_i1029" type="#_x0000_t75" style="width:93.85pt;height:42.3pt" o:ole="">
            <v:imagedata r:id="rId15" o:title=""/>
          </v:shape>
          <o:OLEObject Type="Embed" ProgID="Equation.3" ShapeID="_x0000_i1029" DrawAspect="Content" ObjectID="_1536491117" r:id="rId16"/>
        </w:object>
      </w:r>
      <w:r w:rsidR="008E790B" w:rsidRPr="00470D3A">
        <w:rPr>
          <w:sz w:val="26"/>
          <w:szCs w:val="26"/>
        </w:rPr>
        <w:tab/>
      </w:r>
      <w:r w:rsidR="008E790B" w:rsidRPr="00470D3A">
        <w:rPr>
          <w:sz w:val="26"/>
          <w:szCs w:val="26"/>
        </w:rPr>
        <w:tab/>
      </w:r>
      <w:r w:rsidR="00AD7374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="008E790B" w:rsidRPr="00470D3A">
        <w:rPr>
          <w:sz w:val="26"/>
          <w:szCs w:val="26"/>
        </w:rPr>
        <w:t xml:space="preserve">. </w:t>
      </w:r>
      <w:r w:rsidR="00AD7374" w:rsidRPr="00470D3A">
        <w:rPr>
          <w:position w:val="-30"/>
          <w:sz w:val="26"/>
          <w:szCs w:val="26"/>
        </w:rPr>
        <w:object w:dxaOrig="1620" w:dyaOrig="680">
          <v:shape id="_x0000_i1030" type="#_x0000_t75" style="width:80.75pt;height:33.75pt" o:ole="">
            <v:imagedata r:id="rId17" o:title=""/>
          </v:shape>
          <o:OLEObject Type="Embed" ProgID="Equation.3" ShapeID="_x0000_i1030" DrawAspect="Content" ObjectID="_1536491118" r:id="rId18"/>
        </w:object>
      </w:r>
    </w:p>
    <w:p w:rsidR="00D65602" w:rsidRDefault="00D65602" w:rsidP="008E790B">
      <w:pPr>
        <w:rPr>
          <w:sz w:val="26"/>
          <w:szCs w:val="26"/>
        </w:rPr>
      </w:pPr>
    </w:p>
    <w:p w:rsidR="00D65602" w:rsidRDefault="00D65602" w:rsidP="008E790B">
      <w:pPr>
        <w:rPr>
          <w:sz w:val="26"/>
          <w:szCs w:val="26"/>
        </w:rPr>
      </w:pPr>
    </w:p>
    <w:p w:rsidR="00DC2629" w:rsidRDefault="00DC2629" w:rsidP="008E790B">
      <w:pPr>
        <w:rPr>
          <w:sz w:val="26"/>
          <w:szCs w:val="26"/>
        </w:rPr>
      </w:pPr>
    </w:p>
    <w:p w:rsidR="008E790B" w:rsidRPr="00470D3A" w:rsidRDefault="004A64B9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0D3A" w:rsidRPr="00470D3A">
        <w:rPr>
          <w:sz w:val="26"/>
          <w:szCs w:val="26"/>
        </w:rPr>
        <w:t>__</w:t>
      </w:r>
      <w:r w:rsidR="00D65602">
        <w:rPr>
          <w:sz w:val="26"/>
          <w:szCs w:val="26"/>
        </w:rPr>
        <w:t>____________</w:t>
      </w:r>
      <w:r w:rsidR="00D65602">
        <w:rPr>
          <w:sz w:val="26"/>
          <w:szCs w:val="26"/>
        </w:rPr>
        <w:tab/>
      </w:r>
      <w:r w:rsidR="00D65602">
        <w:rPr>
          <w:sz w:val="26"/>
          <w:szCs w:val="26"/>
        </w:rPr>
        <w:tab/>
      </w:r>
      <w:r w:rsidR="00D65602">
        <w:rPr>
          <w:sz w:val="26"/>
          <w:szCs w:val="26"/>
        </w:rPr>
        <w:tab/>
        <w:t>______________</w:t>
      </w:r>
      <w:r w:rsidR="00D65602">
        <w:rPr>
          <w:sz w:val="26"/>
          <w:szCs w:val="26"/>
        </w:rPr>
        <w:tab/>
      </w:r>
      <w:r w:rsidR="00D656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0D3A" w:rsidRPr="00470D3A">
        <w:rPr>
          <w:sz w:val="26"/>
          <w:szCs w:val="26"/>
        </w:rPr>
        <w:t>______________</w:t>
      </w:r>
    </w:p>
    <w:p w:rsidR="00470D3A" w:rsidRPr="00470D3A" w:rsidRDefault="00470D3A" w:rsidP="008E790B">
      <w:pPr>
        <w:rPr>
          <w:sz w:val="26"/>
          <w:szCs w:val="26"/>
        </w:rPr>
      </w:pPr>
    </w:p>
    <w:p w:rsidR="008E790B" w:rsidRPr="00470D3A" w:rsidRDefault="004A64B9" w:rsidP="008E790B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E790B" w:rsidRPr="00470D3A">
        <w:rPr>
          <w:sz w:val="26"/>
          <w:szCs w:val="26"/>
        </w:rPr>
        <w:t xml:space="preserve">. </w:t>
      </w:r>
      <w:r w:rsidR="00AD7374" w:rsidRPr="00470D3A">
        <w:rPr>
          <w:position w:val="-30"/>
          <w:sz w:val="26"/>
          <w:szCs w:val="26"/>
        </w:rPr>
        <w:object w:dxaOrig="1800" w:dyaOrig="720">
          <v:shape id="_x0000_i1031" type="#_x0000_t75" style="width:89.75pt;height:35.75pt" o:ole="">
            <v:imagedata r:id="rId19" o:title=""/>
          </v:shape>
          <o:OLEObject Type="Embed" ProgID="Equation.3" ShapeID="_x0000_i1031" DrawAspect="Content" ObjectID="_1536491119" r:id="rId20"/>
        </w:object>
      </w:r>
      <w:r w:rsidR="008E790B" w:rsidRPr="00470D3A">
        <w:rPr>
          <w:sz w:val="26"/>
          <w:szCs w:val="26"/>
        </w:rPr>
        <w:tab/>
      </w:r>
      <w:r w:rsidR="008E790B" w:rsidRPr="00470D3A"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="008E790B" w:rsidRPr="00470D3A">
        <w:rPr>
          <w:sz w:val="26"/>
          <w:szCs w:val="26"/>
        </w:rPr>
        <w:t xml:space="preserve">. </w:t>
      </w:r>
      <w:r w:rsidR="00AD7374" w:rsidRPr="00470D3A">
        <w:rPr>
          <w:position w:val="-30"/>
          <w:sz w:val="26"/>
          <w:szCs w:val="26"/>
        </w:rPr>
        <w:object w:dxaOrig="1820" w:dyaOrig="720">
          <v:shape id="_x0000_i1032" type="#_x0000_t75" style="width:90.75pt;height:35.75pt" o:ole="">
            <v:imagedata r:id="rId21" o:title=""/>
          </v:shape>
          <o:OLEObject Type="Embed" ProgID="Equation.3" ShapeID="_x0000_i1032" DrawAspect="Content" ObjectID="_1536491120" r:id="rId22"/>
        </w:object>
      </w:r>
      <w:r w:rsidR="008E790B" w:rsidRPr="00470D3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 w:rsidR="008E790B" w:rsidRPr="00470D3A">
        <w:rPr>
          <w:sz w:val="26"/>
          <w:szCs w:val="26"/>
        </w:rPr>
        <w:t xml:space="preserve">. </w:t>
      </w:r>
      <w:r w:rsidR="00AD7374" w:rsidRPr="00470D3A">
        <w:rPr>
          <w:position w:val="-30"/>
          <w:sz w:val="26"/>
          <w:szCs w:val="26"/>
        </w:rPr>
        <w:object w:dxaOrig="1780" w:dyaOrig="720">
          <v:shape id="_x0000_i1033" type="#_x0000_t75" style="width:88.75pt;height:35.75pt" o:ole="">
            <v:imagedata r:id="rId23" o:title=""/>
          </v:shape>
          <o:OLEObject Type="Embed" ProgID="Equation.3" ShapeID="_x0000_i1033" DrawAspect="Content" ObjectID="_1536491121" r:id="rId24"/>
        </w:object>
      </w:r>
    </w:p>
    <w:p w:rsidR="008E790B" w:rsidRPr="00470D3A" w:rsidRDefault="008E790B" w:rsidP="008E790B">
      <w:pPr>
        <w:rPr>
          <w:sz w:val="26"/>
          <w:szCs w:val="26"/>
        </w:rPr>
      </w:pPr>
    </w:p>
    <w:p w:rsidR="00470D3A" w:rsidRDefault="00470D3A" w:rsidP="008E790B">
      <w:pPr>
        <w:rPr>
          <w:sz w:val="26"/>
          <w:szCs w:val="26"/>
        </w:rPr>
      </w:pPr>
    </w:p>
    <w:p w:rsidR="00DC2629" w:rsidRPr="00470D3A" w:rsidRDefault="00DC2629" w:rsidP="008E790B">
      <w:pPr>
        <w:rPr>
          <w:sz w:val="26"/>
          <w:szCs w:val="26"/>
        </w:rPr>
      </w:pPr>
    </w:p>
    <w:p w:rsidR="00C05FE5" w:rsidRPr="00470D3A" w:rsidRDefault="004A64B9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0D3A" w:rsidRPr="00470D3A">
        <w:rPr>
          <w:sz w:val="26"/>
          <w:szCs w:val="26"/>
        </w:rPr>
        <w:t>______________</w:t>
      </w:r>
      <w:r w:rsidR="00470D3A" w:rsidRPr="00470D3A">
        <w:rPr>
          <w:sz w:val="26"/>
          <w:szCs w:val="26"/>
        </w:rPr>
        <w:tab/>
      </w:r>
      <w:r w:rsidR="00470D3A" w:rsidRPr="00470D3A">
        <w:rPr>
          <w:sz w:val="26"/>
          <w:szCs w:val="26"/>
        </w:rPr>
        <w:tab/>
      </w:r>
      <w:r w:rsidR="00470D3A" w:rsidRPr="00470D3A">
        <w:rPr>
          <w:sz w:val="26"/>
          <w:szCs w:val="26"/>
        </w:rPr>
        <w:tab/>
        <w:t>______________</w:t>
      </w:r>
      <w:r w:rsidR="00470D3A" w:rsidRPr="00470D3A">
        <w:rPr>
          <w:sz w:val="26"/>
          <w:szCs w:val="26"/>
        </w:rPr>
        <w:tab/>
      </w:r>
      <w:r w:rsidR="00470D3A" w:rsidRPr="00470D3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0D3A" w:rsidRPr="00470D3A">
        <w:rPr>
          <w:sz w:val="26"/>
          <w:szCs w:val="26"/>
        </w:rPr>
        <w:t>______________</w:t>
      </w:r>
    </w:p>
    <w:p w:rsidR="00C05FE5" w:rsidRPr="00470D3A" w:rsidRDefault="00C05FE5" w:rsidP="008E790B">
      <w:pPr>
        <w:rPr>
          <w:sz w:val="26"/>
          <w:szCs w:val="26"/>
        </w:rPr>
      </w:pPr>
    </w:p>
    <w:p w:rsidR="00D65602" w:rsidRDefault="00D65602" w:rsidP="00D65602">
      <w:pPr>
        <w:rPr>
          <w:sz w:val="26"/>
          <w:szCs w:val="26"/>
        </w:rPr>
      </w:pPr>
      <w:r w:rsidRPr="00470D3A">
        <w:rPr>
          <w:sz w:val="26"/>
          <w:szCs w:val="26"/>
        </w:rPr>
        <w:t>1</w:t>
      </w:r>
      <w:r w:rsidR="004A64B9">
        <w:rPr>
          <w:sz w:val="26"/>
          <w:szCs w:val="26"/>
        </w:rPr>
        <w:t>0</w:t>
      </w:r>
      <w:r w:rsidRPr="00470D3A">
        <w:rPr>
          <w:sz w:val="26"/>
          <w:szCs w:val="26"/>
        </w:rPr>
        <w:t xml:space="preserve">. </w:t>
      </w:r>
      <w:r w:rsidR="004C7930" w:rsidRPr="00470D3A">
        <w:rPr>
          <w:position w:val="-30"/>
          <w:sz w:val="26"/>
          <w:szCs w:val="26"/>
        </w:rPr>
        <w:object w:dxaOrig="1700" w:dyaOrig="720">
          <v:shape id="_x0000_i1034" type="#_x0000_t75" style="width:84.75pt;height:35.75pt" o:ole="">
            <v:imagedata r:id="rId25" o:title=""/>
          </v:shape>
          <o:OLEObject Type="Embed" ProgID="Equation.3" ShapeID="_x0000_i1034" DrawAspect="Content" ObjectID="_1536491122" r:id="rId26"/>
        </w:object>
      </w:r>
      <w:r>
        <w:rPr>
          <w:sz w:val="26"/>
          <w:szCs w:val="26"/>
        </w:rPr>
        <w:t xml:space="preserve">         </w:t>
      </w:r>
      <w:r w:rsidR="000C6FE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="004A64B9">
        <w:rPr>
          <w:sz w:val="26"/>
          <w:szCs w:val="26"/>
        </w:rPr>
        <w:t>1</w:t>
      </w:r>
      <w:r w:rsidRPr="00470D3A">
        <w:rPr>
          <w:sz w:val="26"/>
          <w:szCs w:val="26"/>
        </w:rPr>
        <w:t xml:space="preserve">. </w:t>
      </w:r>
      <w:r w:rsidR="004C7930" w:rsidRPr="00470D3A">
        <w:rPr>
          <w:position w:val="-30"/>
          <w:sz w:val="26"/>
          <w:szCs w:val="26"/>
        </w:rPr>
        <w:object w:dxaOrig="1800" w:dyaOrig="720">
          <v:shape id="_x0000_i1035" type="#_x0000_t75" style="width:89.75pt;height:35.75pt" o:ole="">
            <v:imagedata r:id="rId27" o:title=""/>
          </v:shape>
          <o:OLEObject Type="Embed" ProgID="Equation.3" ShapeID="_x0000_i1035" DrawAspect="Content" ObjectID="_1536491123" r:id="rId28"/>
        </w:object>
      </w:r>
      <w:r w:rsidRPr="00470D3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4A64B9">
        <w:rPr>
          <w:sz w:val="26"/>
          <w:szCs w:val="26"/>
        </w:rPr>
        <w:t xml:space="preserve">         </w:t>
      </w:r>
      <w:r w:rsidR="00A22659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4A64B9">
        <w:rPr>
          <w:sz w:val="26"/>
          <w:szCs w:val="26"/>
        </w:rPr>
        <w:t>2</w:t>
      </w:r>
      <w:r w:rsidRPr="00470D3A">
        <w:rPr>
          <w:sz w:val="26"/>
          <w:szCs w:val="26"/>
        </w:rPr>
        <w:t xml:space="preserve">. </w:t>
      </w:r>
      <w:r w:rsidR="004C7930" w:rsidRPr="004C7930">
        <w:rPr>
          <w:position w:val="-32"/>
          <w:sz w:val="26"/>
          <w:szCs w:val="26"/>
        </w:rPr>
        <w:object w:dxaOrig="1400" w:dyaOrig="700">
          <v:shape id="_x0000_i1036" type="#_x0000_t75" style="width:76.85pt;height:38.7pt" o:ole="">
            <v:imagedata r:id="rId29" o:title=""/>
          </v:shape>
          <o:OLEObject Type="Embed" ProgID="Equation.3" ShapeID="_x0000_i1036" DrawAspect="Content" ObjectID="_1536491124" r:id="rId30"/>
        </w:object>
      </w:r>
      <w:r w:rsidR="004A64B9">
        <w:rPr>
          <w:sz w:val="26"/>
          <w:szCs w:val="26"/>
        </w:rPr>
        <w:tab/>
      </w:r>
    </w:p>
    <w:p w:rsidR="000C6FE9" w:rsidRPr="00470D3A" w:rsidRDefault="000C6FE9" w:rsidP="00D65602">
      <w:pPr>
        <w:rPr>
          <w:sz w:val="26"/>
          <w:szCs w:val="26"/>
        </w:rPr>
      </w:pPr>
    </w:p>
    <w:p w:rsidR="00DC2629" w:rsidRDefault="00DC2629" w:rsidP="00D65602">
      <w:pPr>
        <w:rPr>
          <w:sz w:val="26"/>
          <w:szCs w:val="26"/>
        </w:rPr>
      </w:pPr>
    </w:p>
    <w:p w:rsidR="00DC2629" w:rsidRDefault="00DC2629" w:rsidP="00D65602">
      <w:pPr>
        <w:rPr>
          <w:sz w:val="26"/>
          <w:szCs w:val="26"/>
        </w:rPr>
      </w:pPr>
    </w:p>
    <w:p w:rsidR="00D65602" w:rsidRPr="00470D3A" w:rsidRDefault="00D65602" w:rsidP="00D65602">
      <w:pPr>
        <w:rPr>
          <w:sz w:val="26"/>
          <w:szCs w:val="26"/>
        </w:rPr>
      </w:pPr>
      <w:r w:rsidRPr="00470D3A">
        <w:rPr>
          <w:sz w:val="26"/>
          <w:szCs w:val="26"/>
        </w:rPr>
        <w:t xml:space="preserve">   ______________</w:t>
      </w:r>
      <w:r w:rsidRPr="00470D3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</w:t>
      </w:r>
      <w:r w:rsidR="000C6FE9">
        <w:rPr>
          <w:sz w:val="26"/>
          <w:szCs w:val="26"/>
        </w:rPr>
        <w:t xml:space="preserve">  </w:t>
      </w:r>
      <w:r w:rsidRPr="00470D3A">
        <w:rPr>
          <w:sz w:val="26"/>
          <w:szCs w:val="26"/>
        </w:rPr>
        <w:t xml:space="preserve">______________  </w:t>
      </w:r>
      <w:r w:rsidRPr="00470D3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 w:rsidR="000C6F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A64B9">
        <w:rPr>
          <w:sz w:val="26"/>
          <w:szCs w:val="26"/>
        </w:rPr>
        <w:t xml:space="preserve">           </w:t>
      </w:r>
      <w:r w:rsidR="00A22659">
        <w:rPr>
          <w:sz w:val="26"/>
          <w:szCs w:val="26"/>
        </w:rPr>
        <w:t xml:space="preserve"> </w:t>
      </w:r>
      <w:r w:rsidRPr="00470D3A">
        <w:rPr>
          <w:sz w:val="26"/>
          <w:szCs w:val="26"/>
        </w:rPr>
        <w:t>______________</w:t>
      </w:r>
    </w:p>
    <w:p w:rsidR="00C05FE5" w:rsidRPr="00470D3A" w:rsidRDefault="00C05FE5" w:rsidP="00C05FE5">
      <w:pPr>
        <w:rPr>
          <w:sz w:val="26"/>
          <w:szCs w:val="26"/>
        </w:rPr>
      </w:pPr>
    </w:p>
    <w:p w:rsidR="000C6FE9" w:rsidRDefault="00D65602" w:rsidP="00D65602">
      <w:pPr>
        <w:rPr>
          <w:sz w:val="26"/>
          <w:szCs w:val="26"/>
        </w:rPr>
      </w:pPr>
      <w:r w:rsidRPr="00470D3A">
        <w:rPr>
          <w:sz w:val="26"/>
          <w:szCs w:val="26"/>
        </w:rPr>
        <w:t>1</w:t>
      </w:r>
      <w:r w:rsidR="00DC2629">
        <w:rPr>
          <w:sz w:val="26"/>
          <w:szCs w:val="26"/>
        </w:rPr>
        <w:t>3</w:t>
      </w:r>
      <w:r w:rsidRPr="00470D3A">
        <w:rPr>
          <w:sz w:val="26"/>
          <w:szCs w:val="26"/>
        </w:rPr>
        <w:t xml:space="preserve">. </w:t>
      </w:r>
      <w:r w:rsidR="004C7930" w:rsidRPr="00DC2629">
        <w:rPr>
          <w:position w:val="-32"/>
          <w:sz w:val="26"/>
          <w:szCs w:val="26"/>
        </w:rPr>
        <w:object w:dxaOrig="1740" w:dyaOrig="720">
          <v:shape id="_x0000_i1037" type="#_x0000_t75" style="width:91pt;height:37.5pt" o:ole="">
            <v:imagedata r:id="rId31" o:title=""/>
          </v:shape>
          <o:OLEObject Type="Embed" ProgID="Equation.3" ShapeID="_x0000_i1037" DrawAspect="Content" ObjectID="_1536491125" r:id="rId32"/>
        </w:object>
      </w:r>
      <w:r>
        <w:rPr>
          <w:sz w:val="26"/>
          <w:szCs w:val="26"/>
        </w:rPr>
        <w:t xml:space="preserve">         </w:t>
      </w:r>
      <w:r w:rsidR="000C6FE9">
        <w:rPr>
          <w:sz w:val="26"/>
          <w:szCs w:val="26"/>
        </w:rPr>
        <w:tab/>
      </w:r>
      <w:r w:rsidR="00A2265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</w:t>
      </w:r>
      <w:r w:rsidR="00DC2629">
        <w:rPr>
          <w:sz w:val="26"/>
          <w:szCs w:val="26"/>
        </w:rPr>
        <w:t>4</w:t>
      </w:r>
      <w:r w:rsidRPr="00470D3A">
        <w:rPr>
          <w:sz w:val="26"/>
          <w:szCs w:val="26"/>
        </w:rPr>
        <w:t xml:space="preserve">. </w:t>
      </w:r>
      <w:r w:rsidR="004C7930" w:rsidRPr="00470D3A">
        <w:rPr>
          <w:position w:val="-30"/>
          <w:sz w:val="26"/>
          <w:szCs w:val="26"/>
        </w:rPr>
        <w:object w:dxaOrig="1680" w:dyaOrig="720">
          <v:shape id="_x0000_i1038" type="#_x0000_t75" style="width:83.75pt;height:35.75pt" o:ole="">
            <v:imagedata r:id="rId33" o:title=""/>
          </v:shape>
          <o:OLEObject Type="Embed" ProgID="Equation.3" ShapeID="_x0000_i1038" DrawAspect="Content" ObjectID="_1536491126" r:id="rId34"/>
        </w:object>
      </w:r>
      <w:r w:rsidR="00A22659">
        <w:rPr>
          <w:sz w:val="26"/>
          <w:szCs w:val="26"/>
        </w:rPr>
        <w:t xml:space="preserve">   </w:t>
      </w:r>
      <w:r w:rsidR="00DC2629">
        <w:rPr>
          <w:sz w:val="26"/>
          <w:szCs w:val="26"/>
        </w:rPr>
        <w:tab/>
      </w:r>
      <w:r w:rsidR="004C7930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="00DC2629">
        <w:rPr>
          <w:sz w:val="26"/>
          <w:szCs w:val="26"/>
        </w:rPr>
        <w:t>5</w:t>
      </w:r>
      <w:r w:rsidRPr="00470D3A">
        <w:rPr>
          <w:sz w:val="26"/>
          <w:szCs w:val="26"/>
        </w:rPr>
        <w:t xml:space="preserve">. </w:t>
      </w:r>
      <w:r w:rsidR="004C7930" w:rsidRPr="004C7930">
        <w:rPr>
          <w:position w:val="-32"/>
          <w:sz w:val="26"/>
          <w:szCs w:val="26"/>
        </w:rPr>
        <w:object w:dxaOrig="1560" w:dyaOrig="700">
          <v:shape id="_x0000_i1039" type="#_x0000_t75" style="width:77.75pt;height:34.75pt" o:ole="">
            <v:imagedata r:id="rId35" o:title=""/>
          </v:shape>
          <o:OLEObject Type="Embed" ProgID="Equation.3" ShapeID="_x0000_i1039" DrawAspect="Content" ObjectID="_1536491127" r:id="rId36"/>
        </w:object>
      </w:r>
      <w:r w:rsidRPr="00470D3A">
        <w:rPr>
          <w:sz w:val="26"/>
          <w:szCs w:val="26"/>
        </w:rPr>
        <w:tab/>
        <w:t xml:space="preserve">  </w:t>
      </w:r>
    </w:p>
    <w:p w:rsidR="00DC2629" w:rsidRPr="00470D3A" w:rsidRDefault="00DC2629" w:rsidP="00D65602">
      <w:pPr>
        <w:rPr>
          <w:sz w:val="26"/>
          <w:szCs w:val="26"/>
        </w:rPr>
      </w:pPr>
    </w:p>
    <w:p w:rsidR="00DC2629" w:rsidRDefault="00DC2629" w:rsidP="008E790B">
      <w:pPr>
        <w:rPr>
          <w:sz w:val="26"/>
          <w:szCs w:val="26"/>
        </w:rPr>
      </w:pPr>
    </w:p>
    <w:p w:rsidR="000C6FE9" w:rsidRPr="00470D3A" w:rsidRDefault="00D65602" w:rsidP="008E790B">
      <w:pPr>
        <w:rPr>
          <w:sz w:val="26"/>
          <w:szCs w:val="26"/>
        </w:rPr>
      </w:pPr>
      <w:r w:rsidRPr="00470D3A">
        <w:rPr>
          <w:sz w:val="26"/>
          <w:szCs w:val="26"/>
        </w:rPr>
        <w:t xml:space="preserve">  ______________</w:t>
      </w:r>
      <w:r w:rsidRPr="00470D3A">
        <w:rPr>
          <w:sz w:val="26"/>
          <w:szCs w:val="26"/>
        </w:rPr>
        <w:tab/>
        <w:t xml:space="preserve">   </w:t>
      </w:r>
      <w:r w:rsidR="000C6FE9">
        <w:rPr>
          <w:sz w:val="26"/>
          <w:szCs w:val="26"/>
        </w:rPr>
        <w:t xml:space="preserve">               </w:t>
      </w:r>
      <w:r w:rsidR="00A22659">
        <w:rPr>
          <w:sz w:val="26"/>
          <w:szCs w:val="26"/>
        </w:rPr>
        <w:t xml:space="preserve">      </w:t>
      </w:r>
      <w:r w:rsidRPr="00470D3A">
        <w:rPr>
          <w:sz w:val="26"/>
          <w:szCs w:val="26"/>
        </w:rPr>
        <w:t xml:space="preserve">______________  </w:t>
      </w:r>
      <w:r w:rsidRPr="00470D3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 w:rsidR="000C6FE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A22659">
        <w:rPr>
          <w:sz w:val="26"/>
          <w:szCs w:val="26"/>
        </w:rPr>
        <w:t xml:space="preserve">          </w:t>
      </w:r>
      <w:r w:rsidRPr="00470D3A">
        <w:rPr>
          <w:sz w:val="26"/>
          <w:szCs w:val="26"/>
        </w:rPr>
        <w:t>______________</w:t>
      </w:r>
    </w:p>
    <w:p w:rsidR="00DC2629" w:rsidRDefault="00DC2629"/>
    <w:p w:rsidR="00DC2629" w:rsidRDefault="00DC2629" w:rsidP="00DC2629">
      <w:pPr>
        <w:rPr>
          <w:sz w:val="26"/>
          <w:szCs w:val="26"/>
        </w:rPr>
      </w:pPr>
      <w:r w:rsidRPr="00470D3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70D3A">
        <w:rPr>
          <w:sz w:val="26"/>
          <w:szCs w:val="26"/>
        </w:rPr>
        <w:t xml:space="preserve">. </w:t>
      </w:r>
      <w:r w:rsidR="004C7930" w:rsidRPr="00470D3A">
        <w:rPr>
          <w:position w:val="-30"/>
          <w:sz w:val="26"/>
          <w:szCs w:val="26"/>
        </w:rPr>
        <w:object w:dxaOrig="1920" w:dyaOrig="720">
          <v:shape id="_x0000_i1040" type="#_x0000_t75" style="width:95.7pt;height:35.75pt" o:ole="">
            <v:imagedata r:id="rId37" o:title=""/>
          </v:shape>
          <o:OLEObject Type="Embed" ProgID="Equation.3" ShapeID="_x0000_i1040" DrawAspect="Content" ObjectID="_1536491128" r:id="rId38"/>
        </w:object>
      </w:r>
      <w:r>
        <w:rPr>
          <w:sz w:val="26"/>
          <w:szCs w:val="26"/>
        </w:rPr>
        <w:t xml:space="preserve">            17</w:t>
      </w:r>
      <w:r w:rsidRPr="00470D3A">
        <w:rPr>
          <w:sz w:val="26"/>
          <w:szCs w:val="26"/>
        </w:rPr>
        <w:t xml:space="preserve">. </w:t>
      </w:r>
      <w:r w:rsidR="004C7930" w:rsidRPr="000C6FE9">
        <w:rPr>
          <w:position w:val="-30"/>
          <w:sz w:val="26"/>
          <w:szCs w:val="26"/>
        </w:rPr>
        <w:object w:dxaOrig="3140" w:dyaOrig="680">
          <v:shape id="_x0000_i1041" type="#_x0000_t75" style="width:173.65pt;height:37.5pt" o:ole="">
            <v:imagedata r:id="rId39" o:title=""/>
          </v:shape>
          <o:OLEObject Type="Embed" ProgID="Equation.3" ShapeID="_x0000_i1041" DrawAspect="Content" ObjectID="_1536491129" r:id="rId40"/>
        </w:object>
      </w:r>
      <w:r>
        <w:rPr>
          <w:sz w:val="26"/>
          <w:szCs w:val="26"/>
        </w:rPr>
        <w:t xml:space="preserve">   18</w:t>
      </w:r>
      <w:r w:rsidRPr="00470D3A">
        <w:rPr>
          <w:sz w:val="26"/>
          <w:szCs w:val="26"/>
        </w:rPr>
        <w:t xml:space="preserve">. </w:t>
      </w:r>
      <w:r w:rsidR="004C7930" w:rsidRPr="00DC2629">
        <w:rPr>
          <w:position w:val="-32"/>
          <w:sz w:val="26"/>
          <w:szCs w:val="26"/>
        </w:rPr>
        <w:object w:dxaOrig="1740" w:dyaOrig="760">
          <v:shape id="_x0000_i1042" type="#_x0000_t75" style="width:95.25pt;height:42.35pt" o:ole="">
            <v:imagedata r:id="rId41" o:title=""/>
          </v:shape>
          <o:OLEObject Type="Embed" ProgID="Equation.3" ShapeID="_x0000_i1042" DrawAspect="Content" ObjectID="_1536491130" r:id="rId42"/>
        </w:object>
      </w:r>
      <w:r w:rsidRPr="00470D3A">
        <w:rPr>
          <w:sz w:val="26"/>
          <w:szCs w:val="26"/>
        </w:rPr>
        <w:tab/>
        <w:t xml:space="preserve">  </w:t>
      </w:r>
    </w:p>
    <w:p w:rsidR="00DC2629" w:rsidRPr="00470D3A" w:rsidRDefault="00DC2629" w:rsidP="00DC2629">
      <w:pPr>
        <w:rPr>
          <w:sz w:val="26"/>
          <w:szCs w:val="26"/>
        </w:rPr>
      </w:pPr>
    </w:p>
    <w:p w:rsidR="00DC2629" w:rsidRDefault="00DC2629" w:rsidP="00DC2629">
      <w:pPr>
        <w:rPr>
          <w:sz w:val="26"/>
          <w:szCs w:val="26"/>
        </w:rPr>
      </w:pPr>
    </w:p>
    <w:p w:rsidR="00470D3A" w:rsidRPr="00DC2629" w:rsidRDefault="00DC2629">
      <w:pPr>
        <w:rPr>
          <w:sz w:val="26"/>
          <w:szCs w:val="26"/>
        </w:rPr>
      </w:pPr>
      <w:r w:rsidRPr="00470D3A">
        <w:rPr>
          <w:sz w:val="26"/>
          <w:szCs w:val="26"/>
        </w:rPr>
        <w:t xml:space="preserve">   ______________</w:t>
      </w:r>
      <w:r w:rsidRPr="00470D3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</w:t>
      </w:r>
      <w:r w:rsidRPr="00470D3A">
        <w:rPr>
          <w:sz w:val="26"/>
          <w:szCs w:val="26"/>
        </w:rPr>
        <w:t xml:space="preserve">______________  </w:t>
      </w:r>
      <w:r w:rsidRPr="00470D3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</w:t>
      </w:r>
      <w:r w:rsidRPr="00470D3A">
        <w:rPr>
          <w:sz w:val="26"/>
          <w:szCs w:val="26"/>
        </w:rPr>
        <w:t>______________</w:t>
      </w:r>
    </w:p>
    <w:p w:rsidR="00DC2629" w:rsidRDefault="00DC2629">
      <w:r>
        <w:lastRenderedPageBreak/>
        <w:t>19</w:t>
      </w:r>
      <w:r w:rsidR="000C6FE9" w:rsidRPr="000C6FE9">
        <w:t xml:space="preserve">. </w:t>
      </w:r>
      <w:r w:rsidR="004C7930">
        <w:t xml:space="preserve">Use the graph of </w:t>
      </w:r>
      <w:r w:rsidR="004C7930" w:rsidRPr="00EC07B8">
        <w:rPr>
          <w:i/>
        </w:rPr>
        <w:t>f</w:t>
      </w:r>
      <w:r w:rsidR="004C7930">
        <w:t xml:space="preserve">(x) </w:t>
      </w:r>
      <w:r w:rsidR="00EC07B8">
        <w:t xml:space="preserve">below </w:t>
      </w:r>
      <w:r w:rsidR="004C7930">
        <w:t xml:space="preserve">to answer </w:t>
      </w:r>
      <w:r w:rsidR="00EC07B8">
        <w:t>A</w:t>
      </w:r>
      <w:r w:rsidR="004C7930">
        <w:t xml:space="preserve"> – </w:t>
      </w:r>
      <w:r w:rsidR="00EC07B8">
        <w:t>C</w:t>
      </w:r>
      <w:r w:rsidR="004C7930">
        <w:t>.</w:t>
      </w:r>
    </w:p>
    <w:p w:rsidR="00DC2629" w:rsidRDefault="00DC2629"/>
    <w:p w:rsidR="0071414F" w:rsidRDefault="00F12FF8" w:rsidP="00DC2629">
      <w:pPr>
        <w:ind w:left="720" w:firstLine="720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24765</wp:posOffset>
                </wp:positionV>
                <wp:extent cx="1703022" cy="1771650"/>
                <wp:effectExtent l="0" t="0" r="1206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022" cy="1771650"/>
                          <a:chOff x="0" y="0"/>
                          <a:chExt cx="1703022" cy="177165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887054" cy="747010"/>
                          </a:xfrm>
                          <a:custGeom>
                            <a:avLst/>
                            <a:gdLst>
                              <a:gd name="connsiteX0" fmla="*/ 0 w 887054"/>
                              <a:gd name="connsiteY0" fmla="*/ 704850 h 747010"/>
                              <a:gd name="connsiteX1" fmla="*/ 685800 w 887054"/>
                              <a:gd name="connsiteY1" fmla="*/ 704850 h 747010"/>
                              <a:gd name="connsiteX2" fmla="*/ 857250 w 887054"/>
                              <a:gd name="connsiteY2" fmla="*/ 266700 h 747010"/>
                              <a:gd name="connsiteX3" fmla="*/ 885825 w 887054"/>
                              <a:gd name="connsiteY3" fmla="*/ 0 h 747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7054" h="747010">
                                <a:moveTo>
                                  <a:pt x="0" y="704850"/>
                                </a:moveTo>
                                <a:cubicBezTo>
                                  <a:pt x="271462" y="741362"/>
                                  <a:pt x="542925" y="777875"/>
                                  <a:pt x="685800" y="704850"/>
                                </a:cubicBezTo>
                                <a:cubicBezTo>
                                  <a:pt x="828675" y="631825"/>
                                  <a:pt x="823913" y="384175"/>
                                  <a:pt x="857250" y="266700"/>
                                </a:cubicBezTo>
                                <a:cubicBezTo>
                                  <a:pt x="890588" y="149225"/>
                                  <a:pt x="888206" y="74612"/>
                                  <a:pt x="885825" y="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962025" y="857250"/>
                            <a:ext cx="740997" cy="914400"/>
                          </a:xfrm>
                          <a:custGeom>
                            <a:avLst/>
                            <a:gdLst>
                              <a:gd name="connsiteX0" fmla="*/ 45672 w 740997"/>
                              <a:gd name="connsiteY0" fmla="*/ 914400 h 914400"/>
                              <a:gd name="connsiteX1" fmla="*/ 74247 w 740997"/>
                              <a:gd name="connsiteY1" fmla="*/ 180975 h 914400"/>
                              <a:gd name="connsiteX2" fmla="*/ 740997 w 740997"/>
                              <a:gd name="connsiteY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0997" h="914400">
                                <a:moveTo>
                                  <a:pt x="45672" y="914400"/>
                                </a:moveTo>
                                <a:cubicBezTo>
                                  <a:pt x="2016" y="623887"/>
                                  <a:pt x="-41640" y="333375"/>
                                  <a:pt x="74247" y="180975"/>
                                </a:cubicBezTo>
                                <a:cubicBezTo>
                                  <a:pt x="190134" y="28575"/>
                                  <a:pt x="465565" y="14287"/>
                                  <a:pt x="740997" y="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209675" y="866775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1209675" y="742950"/>
                            <a:ext cx="104140" cy="114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87.9pt;margin-top:1.95pt;width:134.1pt;height:139.5pt;z-index:251742720" coordsize="17030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trEAYAALkZAAAOAAAAZHJzL2Uyb0RvYy54bWzsWd9v2zYQfh+w/4HQ44DWkqxfNuoUWbsU&#10;A4q2WDN0e2RkyhYgiRrFxE7/+n5HSjJlB3CWYX3Y4gebFHk83vHuvo/yq9f7umJ3QnWlbFZe8NL3&#10;mGhyuS6bzcr7/frqReaxTvNmzSvZiJV3Lzrv9cWPP7zatUsRyq2s1kIxLNJ0y1278rZat8vZrMu3&#10;oubdS9mKBoOFVDXX6KrNbK34DqvX1Sz0/WS2k2rdKpmLrsPTt3bQuzDrF4XI9cei6IRm1crD3rT5&#10;Vub7hr5nF6/4cqN4uy3zfhv8CbuoedlA6bjUW645u1XlyVJ1mSvZyUK/zGU9k0VR5sLYAGsC/8ia&#10;d0retsaWzXK3aUc3wbVHfnrysvmHu0+KleuVF3qs4TWOyGhlIblm126WmPFOtZ/bT6p/sLE9snZf&#10;qJp+YQfbG6fej04Ve81yPAxSf+6HWD3HWJCmQRL3bs+3OJsTuXz7yxnJ2aB4Rvsbt7NrEULdwUvd&#10;P/PS5y1vhXF+Rz7ovRQNXrpSQlBYssg6ykwavdQtOzjssS7KstSPsTJ5KI1SBAKtOZrJl/ltp98J&#10;aXzN79532obtGi0TdOv+6HLZNF2pxR8I9aKuEMk/zZjPdqzX0Isdzf7TnZ36URb7bMsOG0FUnygI&#10;HAVJFmf+eS2uyCO1IGpGM7I4DbGxc7a4ImGSpNjYOVvmrhbYEsZntbgiUwU4tc1wLnw7HFW+b/qz&#10;QotxKo6+qRet7CgD3INDEAxdnIwNBEjRQZ8Rhodd4eBvCcNxrrDJfxjzOM3whys8dzXbRXrzFSoy&#10;1eLK1GLtMdRi5THU4huS4cuWa/La0GS7lTekx3bMDhqt5Z24lmaePhQRG1i9+sOU/PamzH8WX12B&#10;MA2ixFqdRsEcTbsBs1ochYswNlalaZqlsTtoA94OmnTp9U21THutWTYLswRrkbOSeYBIc5fNwvki&#10;sJ6cZ1Ew1WnD30jasH68zoUfZ4Bh6AyiRXikM8tCP7GmREkw8UFmcsGMjXHo+BHnSodlCtV4anTY&#10;TrFq5FVZVRTDVJ1tTTQtfV8JOruq+U0UwB/kQGgSwiC/eFMpdscRJzzPRaMDO7Tla2Efxz4+vQdG&#10;CbMTsyCtXEDxuHa/ALGK07Vpe+N8EhWGOIzCNlNHNdONWeFRwmiWjR6F67KR6iHLKljVa7bzBydZ&#10;15CXbuT6HrijpKUtXZtflarT73mnP3GF6o7CDe6lP+KrqCRSBTlhWh7bSvX1oec0H8CIUY/twHtW&#10;XvfXLVfCY9WvDSBzEUQRESXTiVBz0VHuyI070tzWbySOCZUHuzNNmq+roVkoWX8BRbskrRjiTQ7d&#10;qHAaWW87bzT6GAKa5uLy0rRBjhBS75vPbU6Lk1dbWH69/8JVy6i58jQYxgc5wDRfDsBIcTnOJclG&#10;Xt5qWZSEmiYOrV/7DigDEZ3vwB2Q95ZhjdzBpD/pBsE4zx0WSej3NamvBjAI0drTpTTyF4vUsghz&#10;ikOCDCzNTczBWQ5anYI8HcrAIqI4SUPgYq/FaD6RmDAJuweg72Ez55hEGoVRelaJSySCzF+k8Vkl&#10;KPOjJdaCs1pcEYL4gxUIsP8exFPhHknKU1B6CD+gdO8qCs4DBFsANGFkIGXiz8O0h1ATVyMLUUk4&#10;BxlwMfNFFCRUrwBuc3ymmGnCyYzZMHk0ZAYLP5iDkGPVEKk2QekoiePEQngQhdPdDD6A3JB8rj1U&#10;mZ4R04LeM2I+I6bz4maA8R4M+9t2gFJvIfMj2CBDF8HzaLwMQn8xsO0MV8EhjwfADPyIntkXE0E0&#10;HxnlAJhEI+ja3RMOUVVl29E7gROyMVzOO1mVa6K8NOeIMd5shjvVZFZlbnaTR0eCej8wRWcWaglJ&#10;PvPqYzc/8+r/G68+KhJPrhGgC4vh3aRTIwLiF+bl5b9fIx5Mdcp0eg8SxhFKFMvp0lZUHC9P8rpd&#10;4wLXbHCXqjZ4AU/XKlN6JnXovhvv03h1vpa7a5iHCx/ukRgAVzGfnh05NcZepN7ybmvvvGaon2bL&#10;lkVx+5brqBQ9X16/1+UVjjf/DwANcDOx/2XQHxBu3yDF4R+Xi28AAAD//wMAUEsDBBQABgAIAAAA&#10;IQCBroIC4AAAAAkBAAAPAAAAZHJzL2Rvd25yZXYueG1sTI9BS8NAFITvgv9heYI3u0maahuzKaWo&#10;pyLYCuJtm31NQrNvQ3abpP/e50mPwwwz3+TrybZiwN43jhTEswgEUulMQ5WCz8PrwxKED5qMbh2h&#10;git6WBe3N7nOjBvpA4d9qASXkM+0gjqELpPSlzVa7WeuQ2Lv5HqrA8u+kqbXI5fbViZR9CitbogX&#10;at3htsbyvL9YBW+jHjfz+GXYnU/b6/dh8f61i1Gp+7tp8wwi4BT+wvCLz+hQMNPRXch40bJ+WjB6&#10;UDBfgWA/TVP+dlSQLJMVyCKX/x8UPwAAAP//AwBQSwECLQAUAAYACAAAACEAtoM4kv4AAADhAQAA&#10;EwAAAAAAAAAAAAAAAAAAAAAAW0NvbnRlbnRfVHlwZXNdLnhtbFBLAQItABQABgAIAAAAIQA4/SH/&#10;1gAAAJQBAAALAAAAAAAAAAAAAAAAAC8BAABfcmVscy8ucmVsc1BLAQItABQABgAIAAAAIQCW1xtr&#10;EAYAALkZAAAOAAAAAAAAAAAAAAAAAC4CAABkcnMvZTJvRG9jLnhtbFBLAQItABQABgAIAAAAIQCB&#10;roIC4AAAAAkBAAAPAAAAAAAAAAAAAAAAAGoIAABkcnMvZG93bnJldi54bWxQSwUGAAAAAAQABADz&#10;AAAAdwkAAAAA&#10;">
                <v:shape id="Freeform 4" o:spid="_x0000_s1027" style="position:absolute;width:8870;height:7470;visibility:visible;mso-wrap-style:square;v-text-anchor:middle" coordsize="887054,74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o+cQA&#10;AADaAAAADwAAAGRycy9kb3ducmV2LnhtbESPQWvCQBSE7wX/w/IEL6XZKK2W1FVEiM2lgppLbo/s&#10;axLMvg3ZNcZ/3y0Uehxm5htmvR1NKwbqXWNZwTyKQRCXVjdcKcgv6cs7COeRNbaWScGDHGw3k6c1&#10;Jtre+UTD2VciQNglqKD2vkukdGVNBl1kO+LgfdveoA+yr6Tu8R7gppWLOF5Kgw2HhRo72tdUXs83&#10;o6DIVq76zBepPX4dimv2/HYrfKHUbDruPkB4Gv1/+K+daQWv8Hsl3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6PnEAAAA2gAAAA8AAAAAAAAAAAAAAAAAmAIAAGRycy9k&#10;b3ducmV2LnhtbFBLBQYAAAAABAAEAPUAAACJAwAAAAA=&#10;" path="m,704850v271462,36512,542925,73025,685800,c828675,631825,823913,384175,857250,266700,890588,149225,888206,74612,885825,e" filled="f" strokecolor="#243f60 [1604]" strokeweight="2pt">
                  <v:path arrowok="t" o:connecttype="custom" o:connectlocs="0,704850;685800,704850;857250,266700;885825,0" o:connectangles="0,0,0,0"/>
                </v:shape>
                <v:shape id="Freeform 5" o:spid="_x0000_s1028" style="position:absolute;left:9620;top:8572;width:7410;height:9144;visibility:visible;mso-wrap-style:square;v-text-anchor:middle" coordsize="740997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TAMIA&#10;AADaAAAADwAAAGRycy9kb3ducmV2LnhtbESPzWrDMBCE74G+g9hCb4nsUofUiRKKobQEfMjPAyzS&#10;1jKxVsZSHadPXwUKPQ4z8w2z2U2uEyMNofWsIF9kIIi1Ny03Cs6n9/kKRIjIBjvPpOBGAXbbh9kG&#10;S+OvfKDxGBuRIBxKVGBj7Espg7bkMCx8T5y8Lz84jEkOjTQDXhPcdfI5y5bSYctpwWJPlSV9OX47&#10;Ba64WaNpn9f6xVQ/H6Ee+fyq1NPj9LYGEWmK/+G/9qdRUMD9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RMAwgAAANoAAAAPAAAAAAAAAAAAAAAAAJgCAABkcnMvZG93&#10;bnJldi54bWxQSwUGAAAAAAQABAD1AAAAhwMAAAAA&#10;" path="m45672,914400c2016,623887,-41640,333375,74247,180975,190134,28575,465565,14287,740997,e" filled="f" strokecolor="#243f60 [1604]" strokeweight="2pt">
                  <v:path arrowok="t" o:connecttype="custom" o:connectlocs="45672,914400;74247,180975;740997,0" o:connectangles="0,0,0"/>
                </v:shape>
                <v:oval id="Oval 11" o:spid="_x0000_s1029" style="position:absolute;left:12096;top:8667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GqsEA&#10;AADbAAAADwAAAGRycy9kb3ducmV2LnhtbERPTWvCQBC9C/6HZYTedKPSKqmriLZQvYjR9jxkp0kw&#10;Oxt2t5r8e1coeJvH+5zFqjW1uJLzlWUF41ECgji3uuJCwfn0OZyD8AFZY22ZFHTkYbXs9xaYanvj&#10;I12zUIgYwj5FBWUITSqlz0sy6Ee2IY7cr3UGQ4SukNrhLYabWk6S5E0arDg2lNjQpqT8kv0ZBQeN&#10;3fRj3v3si+nh+3U3mW2zs1PqZdCu30EEasNT/O/+0nH+G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1hqrBAAAA2wAAAA8AAAAAAAAAAAAAAAAAmAIAAGRycy9kb3du&#10;cmV2LnhtbFBLBQYAAAAABAAEAPUAAACGAwAAAAA=&#10;" fillcolor="#eeece1 [3214]" strokecolor="black [3213]" strokeweight="2pt"/>
                <v:oval id="Oval 1" o:spid="_x0000_s1030" style="position:absolute;left:12096;top:7429;width:10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EBbsA&#10;AADaAAAADwAAAGRycy9kb3ducmV2LnhtbERPzQ7BQBC+S7zDZiRubDkIZQkSCW6Kg9ukO9rSnW26&#10;i3p7K5E4Tb58vzNbNKYUT6pdYVnBoB+BIE6tLjhTcDpuemMQziNrLC2Tgjc5WMzbrRnG2r74QM/E&#10;ZyKEsItRQe59FUvp0pwMur6tiAN3tbVBH2CdSV3jK4SbUg6jaCQNFhwacqxonVN6Tx5Gwbm4IK9s&#10;yYnb3Sb77XF0Gl5QqW6nWU5BeGr8X/xzb3WYD99XvlfO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slRAW7AAAA2gAAAA8AAAAAAAAAAAAAAAAAmAIAAGRycy9kb3ducmV2Lnht&#10;bFBLBQYAAAAABAAEAPUAAACAAwAAAAA=&#10;" fillcolor="black [3213]" strokecolor="windowText" strokeweight="2pt"/>
              </v:group>
            </w:pict>
          </mc:Fallback>
        </mc:AlternateContent>
      </w:r>
      <w:bookmarkStart w:id="0" w:name="_MON_1533662967"/>
      <w:bookmarkEnd w:id="0"/>
      <w:r w:rsidR="004C7930">
        <w:object w:dxaOrig="3510" w:dyaOrig="3495">
          <v:shape id="_x0000_i1043" type="#_x0000_t75" style="width:156pt;height:154.5pt" o:ole="" fillcolor="window">
            <v:imagedata r:id="rId43" o:title=""/>
          </v:shape>
          <o:OLEObject Type="Embed" ProgID="Word.Picture.8" ShapeID="_x0000_i1043" DrawAspect="Content" ObjectID="_1536491131" r:id="rId44"/>
        </w:object>
      </w:r>
      <w:r w:rsidR="000C6FE9" w:rsidRPr="000C6FE9">
        <w:rPr>
          <w:rFonts w:eastAsia="Calibri"/>
        </w:rPr>
        <w:t xml:space="preserve"> </w:t>
      </w:r>
      <w:r w:rsidR="000C6FE9">
        <w:rPr>
          <w:rFonts w:eastAsia="Calibri"/>
        </w:rPr>
        <w:t xml:space="preserve">          </w:t>
      </w:r>
      <w:r w:rsidR="00A22659">
        <w:rPr>
          <w:rFonts w:eastAsia="Calibri"/>
        </w:rPr>
        <w:t xml:space="preserve">  </w:t>
      </w:r>
    </w:p>
    <w:p w:rsidR="0071414F" w:rsidRDefault="0071414F" w:rsidP="0071414F">
      <w:pPr>
        <w:rPr>
          <w:rFonts w:eastAsia="Calibri"/>
        </w:rPr>
      </w:pPr>
    </w:p>
    <w:p w:rsidR="0071414F" w:rsidRPr="0071414F" w:rsidRDefault="0071414F" w:rsidP="0071414F">
      <w:pPr>
        <w:pStyle w:val="ListParagraph"/>
        <w:numPr>
          <w:ilvl w:val="0"/>
          <w:numId w:val="4"/>
        </w:numPr>
      </w:pPr>
      <w:r w:rsidRPr="0071414F">
        <w:rPr>
          <w:rFonts w:eastAsia="Calibri"/>
        </w:rPr>
        <w:t xml:space="preserve">Use the 3 –part definition of continuity to show if </w:t>
      </w:r>
      <w:r w:rsidRPr="0071414F">
        <w:rPr>
          <w:rFonts w:eastAsia="Calibri"/>
          <w:i/>
        </w:rPr>
        <w:t>f</w:t>
      </w:r>
      <w:r w:rsidRPr="0071414F">
        <w:rPr>
          <w:rFonts w:eastAsia="Calibri"/>
        </w:rPr>
        <w:t>(x) is continuous at x = 3.</w:t>
      </w:r>
    </w:p>
    <w:p w:rsidR="0071414F" w:rsidRPr="0071414F" w:rsidRDefault="0071414F" w:rsidP="0071414F"/>
    <w:p w:rsidR="0071414F" w:rsidRPr="0071414F" w:rsidRDefault="0071414F" w:rsidP="0071414F">
      <w:pPr>
        <w:pStyle w:val="ListParagraph"/>
        <w:numPr>
          <w:ilvl w:val="0"/>
          <w:numId w:val="4"/>
        </w:numPr>
      </w:pPr>
      <w:r>
        <w:rPr>
          <w:rFonts w:eastAsia="Calibri"/>
        </w:rPr>
        <w:t xml:space="preserve">What type(s) of discontinuity are shown in the graph of </w:t>
      </w:r>
      <w:r w:rsidRPr="0071414F">
        <w:rPr>
          <w:rFonts w:eastAsia="Calibri"/>
          <w:i/>
        </w:rPr>
        <w:t>f</w:t>
      </w:r>
      <w:r w:rsidRPr="0071414F">
        <w:rPr>
          <w:rFonts w:eastAsia="Calibri"/>
        </w:rPr>
        <w:t>(x)</w:t>
      </w:r>
      <w:r>
        <w:rPr>
          <w:rFonts w:eastAsia="Calibri"/>
        </w:rPr>
        <w:t>?</w:t>
      </w:r>
    </w:p>
    <w:p w:rsidR="0071414F" w:rsidRPr="0071414F" w:rsidRDefault="0071414F" w:rsidP="0071414F">
      <w:pPr>
        <w:pStyle w:val="ListParagraph"/>
        <w:rPr>
          <w:rFonts w:eastAsia="Calibri"/>
        </w:rPr>
      </w:pPr>
    </w:p>
    <w:p w:rsidR="0071414F" w:rsidRPr="0071414F" w:rsidRDefault="0071414F" w:rsidP="0071414F">
      <w:pPr>
        <w:pStyle w:val="ListParagraph"/>
        <w:numPr>
          <w:ilvl w:val="0"/>
          <w:numId w:val="4"/>
        </w:numPr>
      </w:pPr>
      <w:r>
        <w:rPr>
          <w:rFonts w:eastAsia="Calibri"/>
        </w:rPr>
        <w:t>Is there a removable discontinuity? If so, assign a value to remove it.</w:t>
      </w:r>
    </w:p>
    <w:p w:rsidR="0071414F" w:rsidRDefault="0071414F" w:rsidP="0071414F">
      <w:pPr>
        <w:ind w:left="360"/>
        <w:rPr>
          <w:rFonts w:eastAsia="Calibri"/>
        </w:rPr>
      </w:pPr>
    </w:p>
    <w:p w:rsidR="00470D3A" w:rsidRPr="0071414F" w:rsidRDefault="006C3076" w:rsidP="00CD5D2F">
      <w:r w:rsidRPr="0071414F">
        <w:rPr>
          <w:rFonts w:eastAsia="Calibri"/>
        </w:rPr>
        <w:tab/>
      </w:r>
      <w:r w:rsidRPr="0071414F">
        <w:rPr>
          <w:rFonts w:eastAsia="Calibri"/>
        </w:rPr>
        <w:tab/>
      </w:r>
      <w:r w:rsidRPr="0071414F">
        <w:rPr>
          <w:rFonts w:eastAsia="Calibri"/>
        </w:rPr>
        <w:tab/>
      </w:r>
    </w:p>
    <w:p w:rsidR="000C6FE9" w:rsidRDefault="00A22659" w:rsidP="00470D3A">
      <w:pPr>
        <w:rPr>
          <w:rFonts w:eastAsia="Calibri"/>
        </w:rPr>
      </w:pPr>
      <w:r>
        <w:rPr>
          <w:rFonts w:eastAsia="Calibri"/>
        </w:rPr>
        <w:t>2</w:t>
      </w:r>
      <w:r w:rsidR="0071414F">
        <w:rPr>
          <w:rFonts w:eastAsia="Calibri"/>
        </w:rPr>
        <w:t>0</w:t>
      </w:r>
      <w:r w:rsidR="000C6FE9">
        <w:rPr>
          <w:rFonts w:eastAsia="Calibri"/>
        </w:rPr>
        <w:t xml:space="preserve">. </w:t>
      </w:r>
      <w:proofErr w:type="gramStart"/>
      <w:r w:rsidR="0071414F">
        <w:rPr>
          <w:rFonts w:eastAsia="Calibri"/>
        </w:rPr>
        <w:t>If</w:t>
      </w:r>
      <w:r w:rsidR="00470D3A" w:rsidRPr="000C6FE9">
        <w:rPr>
          <w:rFonts w:eastAsia="Calibri"/>
        </w:rPr>
        <w:t xml:space="preserve"> </w:t>
      </w:r>
      <w:proofErr w:type="gramEnd"/>
      <w:r w:rsidR="0071414F" w:rsidRPr="0071414F">
        <w:rPr>
          <w:rFonts w:eastAsia="Calibri"/>
          <w:position w:val="-30"/>
        </w:rPr>
        <w:object w:dxaOrig="2439" w:dyaOrig="720">
          <v:shape id="_x0000_i1044" type="#_x0000_t75" style="width:108.15pt;height:31.95pt" o:ole="">
            <v:imagedata r:id="rId45" o:title=""/>
          </v:shape>
          <o:OLEObject Type="Embed" ProgID="Equation.3" ShapeID="_x0000_i1044" DrawAspect="Content" ObjectID="_1536491132" r:id="rId46"/>
        </w:object>
      </w:r>
      <w:r w:rsidR="0071414F">
        <w:rPr>
          <w:rFonts w:eastAsia="Calibri"/>
        </w:rPr>
        <w:t xml:space="preserve">, use the definition to show if </w:t>
      </w:r>
      <w:r w:rsidR="0071414F" w:rsidRPr="0071414F">
        <w:rPr>
          <w:rFonts w:eastAsia="Calibri"/>
          <w:i/>
        </w:rPr>
        <w:t>f</w:t>
      </w:r>
      <w:r w:rsidR="0071414F">
        <w:rPr>
          <w:rFonts w:eastAsia="Calibri"/>
        </w:rPr>
        <w:t>(x) continuous at x = 1.</w:t>
      </w:r>
    </w:p>
    <w:p w:rsidR="00470D3A" w:rsidRPr="000C6FE9" w:rsidRDefault="000C6FE9" w:rsidP="000C6FE9">
      <w:pPr>
        <w:ind w:left="7200" w:firstLine="720"/>
      </w:pPr>
      <w:r>
        <w:rPr>
          <w:rFonts w:eastAsia="Calibri"/>
        </w:rPr>
        <w:t xml:space="preserve">      </w:t>
      </w:r>
    </w:p>
    <w:p w:rsidR="00470D3A" w:rsidRPr="000C6FE9" w:rsidRDefault="00470D3A"/>
    <w:p w:rsidR="004C35F8" w:rsidRPr="000C6FE9" w:rsidRDefault="004C35F8"/>
    <w:p w:rsidR="00CD5D2F" w:rsidRDefault="00CD5D2F">
      <w:pPr>
        <w:rPr>
          <w:rFonts w:eastAsia="Calibri"/>
        </w:rPr>
      </w:pPr>
      <w:r>
        <w:t>21</w:t>
      </w:r>
      <w:r w:rsidR="006C3076">
        <w:t xml:space="preserve">. If </w:t>
      </w:r>
      <w:r w:rsidRPr="0071414F">
        <w:rPr>
          <w:rFonts w:eastAsia="Calibri"/>
          <w:position w:val="-78"/>
        </w:rPr>
        <w:object w:dxaOrig="3120" w:dyaOrig="1680">
          <v:shape id="_x0000_i1045" type="#_x0000_t75" style="width:152.25pt;height:63.65pt" o:ole="">
            <v:imagedata r:id="rId47" o:title=""/>
          </v:shape>
          <o:OLEObject Type="Embed" ProgID="Equation.3" ShapeID="_x0000_i1045" DrawAspect="Content" ObjectID="_1536491133" r:id="rId48"/>
        </w:object>
      </w:r>
      <w:r w:rsidR="004C35F8" w:rsidRPr="000C6FE9">
        <w:t xml:space="preserve"> </w:t>
      </w:r>
      <w:r>
        <w:rPr>
          <w:rFonts w:eastAsia="Calibri"/>
        </w:rPr>
        <w:t xml:space="preserve">use the definition to show if </w:t>
      </w:r>
      <w:r>
        <w:rPr>
          <w:rFonts w:eastAsia="Calibri"/>
          <w:i/>
        </w:rPr>
        <w:t>h</w:t>
      </w:r>
      <w:r>
        <w:rPr>
          <w:rFonts w:eastAsia="Calibri"/>
        </w:rPr>
        <w:t>(x) continuous at x = -2.</w:t>
      </w:r>
    </w:p>
    <w:p w:rsidR="00CD5D2F" w:rsidRDefault="00CD5D2F">
      <w:pPr>
        <w:rPr>
          <w:rFonts w:eastAsia="Calibri"/>
        </w:rPr>
      </w:pPr>
    </w:p>
    <w:p w:rsidR="00CD5D2F" w:rsidRDefault="00CD5D2F" w:rsidP="00CD5D2F">
      <w:pPr>
        <w:rPr>
          <w:rFonts w:eastAsia="Calibri"/>
        </w:rPr>
      </w:pPr>
      <w:r>
        <w:rPr>
          <w:rFonts w:eastAsia="Calibri"/>
        </w:rPr>
        <w:t xml:space="preserve">22. </w:t>
      </w:r>
      <w:proofErr w:type="gramStart"/>
      <w:r>
        <w:rPr>
          <w:rFonts w:eastAsia="Calibri"/>
        </w:rPr>
        <w:t>If</w:t>
      </w:r>
      <w:r w:rsidRPr="000C6FE9">
        <w:rPr>
          <w:rFonts w:eastAsia="Calibri"/>
        </w:rPr>
        <w:t xml:space="preserve"> </w:t>
      </w:r>
      <w:proofErr w:type="gramEnd"/>
      <w:r w:rsidR="00210CAF" w:rsidRPr="0071414F">
        <w:rPr>
          <w:rFonts w:eastAsia="Calibri"/>
          <w:position w:val="-30"/>
        </w:rPr>
        <w:object w:dxaOrig="1560" w:dyaOrig="720">
          <v:shape id="_x0000_i1076" type="#_x0000_t75" style="width:69.2pt;height:31.95pt" o:ole="">
            <v:imagedata r:id="rId49" o:title=""/>
          </v:shape>
          <o:OLEObject Type="Embed" ProgID="Equation.3" ShapeID="_x0000_i1076" DrawAspect="Content" ObjectID="_1536491134" r:id="rId50"/>
        </w:object>
      </w:r>
      <w:r>
        <w:rPr>
          <w:rFonts w:eastAsia="Calibri"/>
        </w:rPr>
        <w:t xml:space="preserve">, use the definition to show if </w:t>
      </w:r>
      <w:r w:rsidRPr="0071414F">
        <w:rPr>
          <w:rFonts w:eastAsia="Calibri"/>
          <w:i/>
        </w:rPr>
        <w:t>f</w:t>
      </w:r>
      <w:r>
        <w:rPr>
          <w:rFonts w:eastAsia="Calibri"/>
        </w:rPr>
        <w:t>(x) continuous at x = -2.</w:t>
      </w:r>
    </w:p>
    <w:p w:rsidR="00CD5D2F" w:rsidRDefault="00CD5D2F"/>
    <w:p w:rsidR="00CD5D2F" w:rsidRDefault="00CD5D2F"/>
    <w:p w:rsidR="00CD5D2F" w:rsidRDefault="00CD5D2F" w:rsidP="00CD5D2F">
      <w:pPr>
        <w:rPr>
          <w:rFonts w:eastAsia="Calibri"/>
        </w:rPr>
      </w:pPr>
      <w:r>
        <w:rPr>
          <w:rFonts w:eastAsia="Calibri"/>
        </w:rPr>
        <w:t xml:space="preserve">23. </w:t>
      </w:r>
      <w:proofErr w:type="gramStart"/>
      <w:r>
        <w:rPr>
          <w:rFonts w:eastAsia="Calibri"/>
        </w:rPr>
        <w:t>When</w:t>
      </w:r>
      <w:r w:rsidRPr="000C6FE9">
        <w:rPr>
          <w:rFonts w:eastAsia="Calibri"/>
        </w:rPr>
        <w:t xml:space="preserve"> </w:t>
      </w:r>
      <w:proofErr w:type="gramEnd"/>
      <w:r w:rsidR="00210CAF" w:rsidRPr="0071414F">
        <w:rPr>
          <w:rFonts w:eastAsia="Calibri"/>
          <w:position w:val="-30"/>
        </w:rPr>
        <w:object w:dxaOrig="1700" w:dyaOrig="720">
          <v:shape id="_x0000_i1077" type="#_x0000_t75" style="width:75.75pt;height:32.25pt" o:ole="">
            <v:imagedata r:id="rId51" o:title=""/>
          </v:shape>
          <o:OLEObject Type="Embed" ProgID="Equation.3" ShapeID="_x0000_i1077" DrawAspect="Content" ObjectID="_1536491135" r:id="rId52"/>
        </w:object>
      </w:r>
      <w:r>
        <w:rPr>
          <w:rFonts w:eastAsia="Calibri"/>
        </w:rPr>
        <w:t xml:space="preserve">, then </w:t>
      </w:r>
      <w:r w:rsidRPr="0071414F">
        <w:rPr>
          <w:rFonts w:eastAsia="Calibri"/>
          <w:i/>
        </w:rPr>
        <w:t>f</w:t>
      </w:r>
      <w:r>
        <w:rPr>
          <w:rFonts w:eastAsia="Calibri"/>
        </w:rPr>
        <w:t xml:space="preserve">(x) has continuous at a point of discontinuity. Assign a value to </w:t>
      </w:r>
      <w:r w:rsidRPr="00CD5D2F">
        <w:rPr>
          <w:rFonts w:eastAsia="Calibri"/>
          <w:i/>
        </w:rPr>
        <w:t>f</w:t>
      </w:r>
      <w:r>
        <w:rPr>
          <w:rFonts w:eastAsia="Calibri"/>
        </w:rPr>
        <w:t xml:space="preserve">(x) </w:t>
      </w:r>
    </w:p>
    <w:p w:rsidR="00CD5D2F" w:rsidRDefault="00CD5D2F" w:rsidP="00CD5D2F">
      <w:pPr>
        <w:rPr>
          <w:rFonts w:eastAsia="Calibri"/>
        </w:rPr>
      </w:pP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>that</w:t>
      </w:r>
      <w:proofErr w:type="gramEnd"/>
      <w:r>
        <w:rPr>
          <w:rFonts w:eastAsia="Calibri"/>
        </w:rPr>
        <w:t xml:space="preserve"> removes the discontinuity. </w:t>
      </w:r>
    </w:p>
    <w:p w:rsidR="00CD5D2F" w:rsidRDefault="00CD5D2F" w:rsidP="00CD5D2F">
      <w:pPr>
        <w:rPr>
          <w:rFonts w:eastAsia="Calibri"/>
        </w:rPr>
      </w:pPr>
    </w:p>
    <w:p w:rsidR="00EC07B8" w:rsidRPr="00EC07B8" w:rsidRDefault="00EC07B8" w:rsidP="00EC07B8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48369BA" wp14:editId="107BCEFA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4476750" cy="14046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D2F" w:rsidRPr="00EC07B8" w:rsidRDefault="00EC07B8" w:rsidP="00EC07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C2629">
                              <w:rPr>
                                <w:position w:val="-32"/>
                              </w:rPr>
                              <w:object w:dxaOrig="1280" w:dyaOrig="560">
                                <v:shape id="_x0000_i1049" type="#_x0000_t75" style="width:66.75pt;height:29.25pt" o:ole="">
                                  <v:imagedata r:id="rId53" o:title=""/>
                                </v:shape>
                                <o:OLEObject Type="Embed" ProgID="Equation.3" ShapeID="_x0000_i1049" DrawAspect="Content" ObjectID="_1536491136" r:id="rId54"/>
                              </w:object>
                            </w:r>
                            <w:r w:rsidRPr="00EC07B8">
                              <w:t xml:space="preserve"> </w:t>
                            </w:r>
                            <w:r>
                              <w:t xml:space="preserve">      B. </w:t>
                            </w:r>
                            <w:r w:rsidR="003F1A90" w:rsidRPr="00EC07B8">
                              <w:rPr>
                                <w:position w:val="-36"/>
                              </w:rPr>
                              <w:object w:dxaOrig="1280" w:dyaOrig="600">
                                <v:shape id="_x0000_i1051" type="#_x0000_t75" style="width:66.75pt;height:31.5pt" o:ole="">
                                  <v:imagedata r:id="rId55" o:title=""/>
                                </v:shape>
                                <o:OLEObject Type="Embed" ProgID="Equation.3" ShapeID="_x0000_i1051" DrawAspect="Content" ObjectID="_1536491137" r:id="rId56"/>
                              </w:objec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C. </w:t>
                            </w:r>
                            <w:r w:rsidRPr="00EC07B8">
                              <w:rPr>
                                <w:position w:val="-30"/>
                              </w:rPr>
                              <w:object w:dxaOrig="1300" w:dyaOrig="540">
                                <v:shape id="_x0000_i1053" type="#_x0000_t75" style="width:68.25pt;height:28.5pt" o:ole="">
                                  <v:imagedata r:id="rId57" o:title=""/>
                                </v:shape>
                                <o:OLEObject Type="Embed" ProgID="Equation.3" ShapeID="_x0000_i1053" DrawAspect="Content" ObjectID="_1536491138" r:id="rId58"/>
                              </w:object>
                            </w:r>
                          </w:p>
                          <w:p w:rsidR="00EC07B8" w:rsidRDefault="00EC07B8" w:rsidP="00EC07B8"/>
                          <w:p w:rsidR="00EC07B8" w:rsidRDefault="00EC07B8" w:rsidP="00EC07B8">
                            <w:r>
                              <w:t xml:space="preserve">      D. </w:t>
                            </w:r>
                            <w:r w:rsidR="003F1A90" w:rsidRPr="00EC07B8">
                              <w:rPr>
                                <w:position w:val="-30"/>
                              </w:rPr>
                              <w:object w:dxaOrig="1280" w:dyaOrig="540">
                                <v:shape id="_x0000_i1055" type="#_x0000_t75" style="width:66.75pt;height:28.5pt" o:ole="">
                                  <v:imagedata r:id="rId59" o:title=""/>
                                </v:shape>
                                <o:OLEObject Type="Embed" ProgID="Equation.3" ShapeID="_x0000_i1055" DrawAspect="Content" ObjectID="_1536491139" r:id="rId60"/>
                              </w:objec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E. </w:t>
                            </w:r>
                            <w:r w:rsidRPr="00EC07B8">
                              <w:rPr>
                                <w:position w:val="-30"/>
                              </w:rPr>
                              <w:object w:dxaOrig="1280" w:dyaOrig="540">
                                <v:shape id="_x0000_i1057" type="#_x0000_t75" style="width:66.75pt;height:28.5pt" o:ole="">
                                  <v:imagedata r:id="rId61" o:title=""/>
                                </v:shape>
                                <o:OLEObject Type="Embed" ProgID="Equation.3" ShapeID="_x0000_i1057" DrawAspect="Content" ObjectID="_1536491140" r:id="rId6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352.5pt;height:110.6pt;z-index:251724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mODAIAAPQDAAAOAAAAZHJzL2Uyb0RvYy54bWysU9tu2zAMfR+wfxD0vjgJnKQ14hRduwwD&#10;ugvQ7gMYWY6FSaImKbG7rx8lp2mwvQ3TgyCJ5CHPIbW+GYxmR+mDQlvz2WTKmbQCG2X3Nf/+tH13&#10;xVmIYBvQaGXNn2XgN5u3b9a9q+QcO9SN9IxAbKh6V/MuRlcVRRCdNBAm6KQlY4veQKSr3xeNh57Q&#10;jS7m0+my6NE3zqOQIdDr/Wjkm4zftlLEr20bZGS65lRbzLvP+y7txWYN1d6D65Q4lQH/UIUBZSnp&#10;GeoeIrCDV39BGSU8BmzjRKApsG2VkJkDsZlN/2Dz2IGTmQuJE9xZpvD/YMWX4zfPVEO9KzmzYKhH&#10;T3KI7D0ObJ7k6V2oyOvRkV8c6JlcM9XgHlD8CMziXQd2L2+9x76T0FB5sxRZXISOOCGB7PrP2FAa&#10;OETMQEPrTdKO1GCETm16PrcmlSLosSxXy9WCTIJss3JaLue5eQVUL+HOh/hRomHpUHNPvc/wcHwI&#10;MZUD1YtLymZxq7TO/deW9TW/XswXOeDCYlSk8dTK1PxqmtY4MInlB9vk4AhKj2dKoO2JdmI6co7D&#10;biDHpMUOm2cSwOM4hvRt6NCh/8VZTyNY8/DzAF5ypj9ZEvF6VpZpZvOlXKyIMfOXlt2lBawgqJpH&#10;zsbjXcxznrgGd0tib1WW4bWSU600Wlmd0zdIs3t5z16vn3XzGwAA//8DAFBLAwQUAAYACAAAACEA&#10;mVCqEt0AAAAHAQAADwAAAGRycy9kb3ducmV2LnhtbEyPwU7DMBBE70j8g7VI3KhNBE0b4lQVasuR&#10;UiLObuwmUeO1Zbtp+HuWExx3ZjTztlxNdmCjCbF3KOFxJoAZbJzusZVQf24fFsBiUqjV4NBI+DYR&#10;VtXtTakK7a74YcZDahmVYCyUhC4lX3Aem85YFWfOGyTv5IJVic7Qch3UlcrtwDMh5tyqHmmhU968&#10;dqY5Hy5Wgk9+l7+F9/16sx1F/bWrs77dSHl/N61fgCUzpb8w/OITOlTEdHQX1JENEuiRJOFpkQMj&#10;NxfPJBwlZPPlEnhV8v/81Q8AAAD//wMAUEsBAi0AFAAGAAgAAAAhALaDOJL+AAAA4QEAABMAAAAA&#10;AAAAAAAAAAAAAAAAAFtDb250ZW50X1R5cGVzXS54bWxQSwECLQAUAAYACAAAACEAOP0h/9YAAACU&#10;AQAACwAAAAAAAAAAAAAAAAAvAQAAX3JlbHMvLnJlbHNQSwECLQAUAAYACAAAACEAnwNpjgwCAAD0&#10;AwAADgAAAAAAAAAAAAAAAAAuAgAAZHJzL2Uyb0RvYy54bWxQSwECLQAUAAYACAAAACEAmVCqEt0A&#10;AAAHAQAADwAAAAAAAAAAAAAAAABmBAAAZHJzL2Rvd25yZXYueG1sUEsFBgAAAAAEAAQA8wAAAHAF&#10;AAAAAA==&#10;" filled="f" stroked="f">
                <v:textbox style="mso-fit-shape-to-text:t">
                  <w:txbxContent>
                    <w:p w:rsidR="00CD5D2F" w:rsidRPr="00EC07B8" w:rsidRDefault="00EC07B8" w:rsidP="00EC07B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C2629">
                        <w:rPr>
                          <w:position w:val="-32"/>
                        </w:rPr>
                        <w:object w:dxaOrig="1280" w:dyaOrig="560">
                          <v:shape id="_x0000_i1049" type="#_x0000_t75" style="width:66.75pt;height:29.25pt" o:ole="">
                            <v:imagedata r:id="rId53" o:title=""/>
                          </v:shape>
                          <o:OLEObject Type="Embed" ProgID="Equation.3" ShapeID="_x0000_i1049" DrawAspect="Content" ObjectID="_1536491136" r:id="rId63"/>
                        </w:object>
                      </w:r>
                      <w:r w:rsidRPr="00EC07B8">
                        <w:t xml:space="preserve"> </w:t>
                      </w:r>
                      <w:r>
                        <w:t xml:space="preserve">      B. </w:t>
                      </w:r>
                      <w:r w:rsidR="003F1A90" w:rsidRPr="00EC07B8">
                        <w:rPr>
                          <w:position w:val="-36"/>
                        </w:rPr>
                        <w:object w:dxaOrig="1280" w:dyaOrig="600">
                          <v:shape id="_x0000_i1051" type="#_x0000_t75" style="width:66.75pt;height:31.5pt" o:ole="">
                            <v:imagedata r:id="rId55" o:title=""/>
                          </v:shape>
                          <o:OLEObject Type="Embed" ProgID="Equation.3" ShapeID="_x0000_i1051" DrawAspect="Content" ObjectID="_1536491137" r:id="rId64"/>
                        </w:object>
                      </w:r>
                      <w:r>
                        <w:rPr>
                          <w:sz w:val="26"/>
                          <w:szCs w:val="26"/>
                        </w:rPr>
                        <w:t xml:space="preserve">         C. </w:t>
                      </w:r>
                      <w:r w:rsidRPr="00EC07B8">
                        <w:rPr>
                          <w:position w:val="-30"/>
                        </w:rPr>
                        <w:object w:dxaOrig="1300" w:dyaOrig="540">
                          <v:shape id="_x0000_i1053" type="#_x0000_t75" style="width:68.25pt;height:28.5pt" o:ole="">
                            <v:imagedata r:id="rId57" o:title=""/>
                          </v:shape>
                          <o:OLEObject Type="Embed" ProgID="Equation.3" ShapeID="_x0000_i1053" DrawAspect="Content" ObjectID="_1536491138" r:id="rId65"/>
                        </w:object>
                      </w:r>
                    </w:p>
                    <w:p w:rsidR="00EC07B8" w:rsidRDefault="00EC07B8" w:rsidP="00EC07B8"/>
                    <w:p w:rsidR="00EC07B8" w:rsidRDefault="00EC07B8" w:rsidP="00EC07B8">
                      <w:r>
                        <w:t xml:space="preserve">      D. </w:t>
                      </w:r>
                      <w:r w:rsidR="003F1A90" w:rsidRPr="00EC07B8">
                        <w:rPr>
                          <w:position w:val="-30"/>
                        </w:rPr>
                        <w:object w:dxaOrig="1280" w:dyaOrig="540">
                          <v:shape id="_x0000_i1055" type="#_x0000_t75" style="width:66.75pt;height:28.5pt" o:ole="">
                            <v:imagedata r:id="rId59" o:title=""/>
                          </v:shape>
                          <o:OLEObject Type="Embed" ProgID="Equation.3" ShapeID="_x0000_i1055" DrawAspect="Content" ObjectID="_1536491139" r:id="rId66"/>
                        </w:object>
                      </w:r>
                      <w:r>
                        <w:rPr>
                          <w:sz w:val="26"/>
                          <w:szCs w:val="26"/>
                        </w:rPr>
                        <w:t xml:space="preserve">       E. </w:t>
                      </w:r>
                      <w:r w:rsidRPr="00EC07B8">
                        <w:rPr>
                          <w:position w:val="-30"/>
                        </w:rPr>
                        <w:object w:dxaOrig="1280" w:dyaOrig="540">
                          <v:shape id="_x0000_i1057" type="#_x0000_t75" style="width:66.75pt;height:28.5pt" o:ole="">
                            <v:imagedata r:id="rId61" o:title=""/>
                          </v:shape>
                          <o:OLEObject Type="Embed" ProgID="Equation.3" ShapeID="_x0000_i1057" DrawAspect="Content" ObjectID="_1536491140" r:id="rId6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8C00E74" wp14:editId="7AF77CD6">
                <wp:simplePos x="0" y="0"/>
                <wp:positionH relativeFrom="column">
                  <wp:posOffset>5707380</wp:posOffset>
                </wp:positionH>
                <wp:positionV relativeFrom="paragraph">
                  <wp:posOffset>795020</wp:posOffset>
                </wp:positionV>
                <wp:extent cx="95250" cy="302260"/>
                <wp:effectExtent l="0" t="0" r="19050" b="2159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02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15575A" id="Straight Connector 192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62.6pt" to="456.9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Ax5gEAAB4EAAAOAAAAZHJzL2Uyb0RvYy54bWysU8FuGyEQvVfqPyDu9a43StSsvM7BUXqp&#10;WqtpeycseJGAQQP12n/fgbXXcXtqlQtiYN5j3pth9XBwlu0VRgO+48tFzZnyEnrjdx3/8f3pw0fO&#10;YhK+Fxa86vhRRf6wfv9uNYZWNTCA7RUyIvGxHUPHh5RCW1VRDsqJuICgPF1qQCcShbirehQjsTtb&#10;NXV9V42AfUCQKkY6fZwu+brwa61k+qp1VInZjlNtqaxY1pe8VuuVaHcowmDkqQzxH1U4YTw9OlM9&#10;iiTYLzR/UTkjESLotJDgKtDaSFU0kJpl/Yea50EEVbSQOTHMNsW3o5Vf9ltkpqfe3TeceeGoSc8J&#10;hdkNiW3Ae7IQkOVb8moMsSXIxm/xFMWwxSz8oNExbU34SVTFChLHDsXp4+y0OiQm6fD+trmldki6&#10;uamb5q40oppYMlvAmD4pcCxvOm6Nzz6IVuw/x0QvU+o5JR9bz8asoCbSHEewpn8y1pYgz5LaWGR7&#10;QVOQDsushBheZVFkPR1mfZOisktHqyb+b0qTS1T5pK3M54VTSKl8OvNaT9kZpqmCGXiq7LqYa+Ap&#10;P0NVmd1/Ac+I8jL4NIOd8YCTL9evX6zQU/7ZgUl3tuAF+mPpdbGGhrA4d/owecpfxwV++dbr3wAA&#10;AP//AwBQSwMEFAAGAAgAAAAhAENEYh/gAAAACwEAAA8AAABkcnMvZG93bnJldi54bWxMj8FOwzAQ&#10;RO9I/IO1SFyq1mkQJQlxKoTKB9AAUm+b2CRR43UUu2nK17Oc6HFnRrNv8u1sezGZ0XeOFKxXEQhD&#10;tdMdNQo+yrdlAsIHJI29I6PgYjxsi9ubHDPtzvRupn1oBJeQz1BBG8KQSenr1lj0KzcYYu/bjRYD&#10;n2Mj9YhnLre9jKNoIy12xB9aHMxra+rj/mQVfH2m5Y/ssVr43aHZlIvdZUqPSt3fzS/PIIKZw38Y&#10;/vAZHQpmqtyJtBe9giRNGD2wET/GIDiRrh9YqVh5ihOQRS6vNxS/AAAA//8DAFBLAQItABQABgAI&#10;AAAAIQC2gziS/gAAAOEBAAATAAAAAAAAAAAAAAAAAAAAAABbQ29udGVudF9UeXBlc10ueG1sUEsB&#10;Ai0AFAAGAAgAAAAhADj9If/WAAAAlAEAAAsAAAAAAAAAAAAAAAAALwEAAF9yZWxzLy5yZWxzUEsB&#10;Ai0AFAAGAAgAAAAhAAKRsDHmAQAAHgQAAA4AAAAAAAAAAAAAAAAALgIAAGRycy9lMm9Eb2MueG1s&#10;UEsBAi0AFAAGAAgAAAAhAENEYh/gAAAACwEAAA8AAAAAAAAAAAAAAAAAQAQAAGRycy9kb3ducmV2&#10;LnhtbFBLBQYAAAAABAAEAPMAAABN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37D11F6" wp14:editId="7026B35A">
                <wp:simplePos x="0" y="0"/>
                <wp:positionH relativeFrom="column">
                  <wp:posOffset>5400675</wp:posOffset>
                </wp:positionH>
                <wp:positionV relativeFrom="paragraph">
                  <wp:posOffset>1085215</wp:posOffset>
                </wp:positionV>
                <wp:extent cx="95250" cy="1047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25.25pt;margin-top:85.45pt;width:7.5pt;height: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aaQIAAOsEAAAOAAAAZHJzL2Uyb0RvYy54bWysVE1PGzEQvVfqf7B8L5tECZSIDYpAVJUQ&#10;IAXE2fHaWUv+qu1kk/76PnuXAIVT1Rwcj2c8M+/5zV5c7o0mOxGicram45MRJcJy1yi7qenT4823&#10;75TExGzDtLOipgcR6eXi65eLzs/FxLVONyIQJLFx3vmatin5eVVF3grD4onzwsIpXTAswQybqgms&#10;Q3ajq8lodFp1LjQ+OC5ixOl176SLkl9KwdO9lFEkomuK3lJZQ1nXea0WF2y+Ccy3ig9tsH/owjBl&#10;UfSY6polRrZBfUhlFA8uOplOuDOVk1JxUTAAzXj0F5pVy7woWEBO9Eea4v9Ly+92D4GopqaTU0os&#10;M3ij+x3TBCa46XycI2TlH8JgRWwz0L0MJv8DAtkXPg9HPsU+EY7D89lkBtI5POPR9OxsllNWr3d9&#10;iOmHcIbkTU2F1srHDJjN2e42pj76JSofR6dVc6O0LkYWibjSgaDhmq434yH/uyhtSYf656PSCoPG&#10;pGYJXRkP1NFuKGF6A/HyFErpd7fjIR4LQHaN6x6BjhLNYoIDkMvvs8K572sW2767knUI0za3L4o8&#10;B5iZ6J7avFu75oBnCa7Xa/T8RiHbLYo+sACBglUMXbrHIrUDPjfsKGld+P3ZeY6HbuClpIPggf3X&#10;lgUBLD8tFHU+nk7zhBRjOjubwAhvPeu3Hrs1Vw6kjzHenpdtjk/6ZSuDM8+YzWWuChezHLV7lgfj&#10;KvWDiOnmYrksYZgKz9KtXXmek2eeMo+P+2cW/KCThBe4cy/D8UErfWy+ad1ym5xURUivvEKD2cBE&#10;FTUO059H9q1dol6/UYs/AAAA//8DAFBLAwQUAAYACAAAACEA3IH+C98AAAALAQAADwAAAGRycy9k&#10;b3ducmV2LnhtbEyPzU7DMBCE70i8g7VI3KgNImmSxqn4EdyQIOUB7NhNosbrKHaawNOznOC4M59m&#10;Z8r96gZ2tlPoPUq43QhgFhtvemwlfB5ebjJgISo0avBoJXzZAPvq8qJUhfELfthzHVtGIRgKJaGL&#10;cSw4D01nnQobP1ok7+gnpyKdU8vNpBYKdwO/EyLlTvVIHzo12qfONqd6dhKaXL/r/PCov9M6f13a&#10;ND7Ppzcpr6/Whx2waNf4B8NvfaoOFXXSfkYT2CAhS0RCKBlbkQMjIksTUjQp2fYeeFXy/xuqHwAA&#10;AP//AwBQSwECLQAUAAYACAAAACEAtoM4kv4AAADhAQAAEwAAAAAAAAAAAAAAAAAAAAAAW0NvbnRl&#10;bnRfVHlwZXNdLnhtbFBLAQItABQABgAIAAAAIQA4/SH/1gAAAJQBAAALAAAAAAAAAAAAAAAAAC8B&#10;AABfcmVscy8ucmVsc1BLAQItABQABgAIAAAAIQAfrGiaaQIAAOsEAAAOAAAAAAAAAAAAAAAAAC4C&#10;AABkcnMvZTJvRG9jLnhtbFBLAQItABQABgAIAAAAIQDcgf4L3wAAAAsBAAAPAAAAAAAAAAAAAAAA&#10;AMMEAABkcnMvZG93bnJldi54bWxQSwUGAAAAAAQABADzAAAAzwUAAAAA&#10;" fillcolor="white [3212]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7BB6B40" wp14:editId="0C0E2AEE">
                <wp:simplePos x="0" y="0"/>
                <wp:positionH relativeFrom="column">
                  <wp:posOffset>5638800</wp:posOffset>
                </wp:positionH>
                <wp:positionV relativeFrom="paragraph">
                  <wp:posOffset>1075690</wp:posOffset>
                </wp:positionV>
                <wp:extent cx="95250" cy="1047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44pt;margin-top:84.7pt;width:7.5pt;height: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AYawIAAOsEAAAOAAAAZHJzL2Uyb0RvYy54bWysVE1PGzEQvVfqf7B8L5tESSkRGxQFUVVC&#10;gAQVZ8drZy35q7aTTfrr++zdBCicqubgeDzjmXnPb/byam802YkQlbM1HZ+NKBGWu0bZTU1/Pt18&#10;+UZJTMw2TDsranoQkV4tPn+67PxcTFzrdCMCQRIb552vaZuSn1dV5K0wLJ45Lyyc0gXDEsywqZrA&#10;OmQ3upqMRl+rzoXGB8dFjDi97p10UfJLKXi6lzKKRHRN0VsqayjrOq/V4pLNN4H5VvGhDfYPXRim&#10;LIqeUl2zxMg2qHepjOLBRSfTGXemclIqLgoGoBmP/kLz2DIvChaQE/2Jpvj/0vK73UMgqqnpZEaJ&#10;ZQZvdL9jmsAEN52Pc4Q8+ocwWBHbDHQvg8n/gED2hc/DiU+xT4Tj8GI2mYF0Ds94ND0/Lymrl7s+&#10;xPRdOEPypqZCa+VjBszmbHcbE0oi+hiVj6PTqrlRWhcji0SsdCBouKbrzTi3jBtvorQlHepfjEor&#10;DBqTmiV0ZTxQR7uhhOkNxMtTKKXf3I6HeCoA2TWuewI6SjSLCQ5ALr+PCue+r1ls++5K1iFM29y+&#10;KPIcYGaie2rzbu2aA54luF6v0fMbhWy3KPrAAgQKVjF06R6L1A743LCjpHXh90fnOR66gZeSDoIH&#10;9l9bFgSw/LBQ1MV4Os0TUozp7HwCI7z2rF977NasHEgfY7w9L9scn/RxK4Mzz5jNZa4KF7MctXuW&#10;B2OV+kHEdHOxXJYwTIVn6dY+ep6TZ54yj0/7Zxb8oJOEF7hzx+F4p5U+Nt+0brlNTqoipBdeoZFs&#10;YKKKWobpzyP72i5RL9+oxR8AAAD//wMAUEsDBBQABgAIAAAAIQBEZ+T63gAAAAsBAAAPAAAAZHJz&#10;L2Rvd25yZXYueG1sTI/NTsMwEITvSLyDtUjcqMNfZKdxKn4ENyRIeQA73iZRYzuKnSbw9CwnOO7M&#10;aPabcre6gZ1win3wCq43GTD0TbC9bxV87l+uBLCYtLd6CB4VfGGEXXV+VurChsV/4KlOLaMSHwut&#10;oEtpLDiPTYdOx00Y0ZN3CJPTic6p5XbSC5W7gd9kWc6d7j196PSITx02x3p2Chpp3o3cP5rvvJav&#10;S5un5/n4ptTlxfqwBZZwTX9h+MUndKiIyYTZ28gGBUII2pLIyOUdMErI7JYUQ4q4l8Crkv/fUP0A&#10;AAD//wMAUEsBAi0AFAAGAAgAAAAhALaDOJL+AAAA4QEAABMAAAAAAAAAAAAAAAAAAAAAAFtDb250&#10;ZW50X1R5cGVzXS54bWxQSwECLQAUAAYACAAAACEAOP0h/9YAAACUAQAACwAAAAAAAAAAAAAAAAAv&#10;AQAAX3JlbHMvLnJlbHNQSwECLQAUAAYACAAAACEANSMQGGsCAADrBAAADgAAAAAAAAAAAAAAAAAu&#10;AgAAZHJzL2Uyb0RvYy54bWxQSwECLQAUAAYACAAAACEARGfk+t4AAAALAQAADwAAAAAAAAAAAAAA&#10;AADFBAAAZHJzL2Rvd25yZXYueG1sUEsFBgAAAAAEAAQA8wAAANAFAAAAAA==&#10;" fillcolor="white [3212]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34305FD" wp14:editId="6D49A7C7">
                <wp:simplePos x="0" y="0"/>
                <wp:positionH relativeFrom="column">
                  <wp:posOffset>5772150</wp:posOffset>
                </wp:positionH>
                <wp:positionV relativeFrom="paragraph">
                  <wp:posOffset>723265</wp:posOffset>
                </wp:positionV>
                <wp:extent cx="95250" cy="1047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54.5pt;margin-top:56.95pt;width:7.5pt;height:8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JFYwIAAAAFAAAOAAAAZHJzL2Uyb0RvYy54bWysVE1vGyEQvVfqf0Dcm7Utu2msrCMrUapK&#10;URIpqXImLOtFAoYC9tr99X2wm6+mp6g+YIYZZuY93uzp2d4atlMhanI1nx5NOFNOUqPdpuY/7y+/&#10;fOMsJuEaYcipmh9U5Gerz59Oe79UM+rINCowJHFx2fuadyn5ZVVF2Skr4hF55eBsKViRYIZN1QTR&#10;I7s11Wwy+Vr1FBofSKoYcXoxOPmq5G9bJdNN20aVmKk5ektlDWV9zGu1OhXLTRC+03JsQ3ygCyu0&#10;Q9HnVBciCbYN+l0qq2WgSG06kmQralstVcEANNPJX2juOuFVwQJyon+mKf6/tPJ6dxuYbmo+w0s5&#10;YfFGNzthGExw0/u4RMidvw2jFbHNQPdtsPkfENi+8Hl45lPtE5M4PFnMFiBdwjOdzI+PFzll9XLX&#10;h5i+K7Isb2qujNE+ZsBiKXZXMQ3RT1H5OJLRzaU2phiHeG4CQ7c1hyQa6u9RmTMjYoID7ZTfWPTN&#10;VeNYj6ZOJqU/AeG1RuCqtB5URLfhTJgNFC1TKP28uR0/XjiDuRCxG7ouWcf+jMuYVNHsiD2zP/Cd&#10;d4/UHPBWgQYRRy8vNbJdAe2tCFAtqMYkphssrSHgo3HHWUfh97/OczzEBC9nPaYA2H9tRVAg8YeD&#10;zE6m83kem2LMF8czGOG15/G1x23tOeExpph5L8s2xyfztG0D2QcM7DpXhUs4idoDy6NxnobpxMhL&#10;tV6XMIyKF+nK3XmZk2eeMo/3+wcR/CiehKe/pqeJeSegITbfdLTeJmp1UdcLrxBmNjBmRaLjJyHP&#10;8Wu7RL18uFZ/AAAA//8DAFBLAwQUAAYACAAAACEA37JCPOAAAAALAQAADwAAAGRycy9kb3ducmV2&#10;LnhtbEyPwU7DMBBE70j8g7VI3KidtgpNiFMBUsUBqbSFD3Bjk0Sx11HsJunfs5zguDOj2TfFdnaW&#10;jWYIrUcJyUIAM1h53WIt4etz97ABFqJCraxHI+FqAmzL25tC5dpPeDTjKdaMSjDkSkITY59zHqrG&#10;OBUWvjdI3rcfnIp0DjXXg5qo3Fm+FCLlTrVIHxrVm9fGVN3p4iSk7/vN23TUj9fupTvsk9R+jIed&#10;lPd38/MTsGjm+BeGX3xCh5KYzv6COjArIRMZbYlkJKsMGCWy5ZqUMykrsQZeFvz/hvIHAAD//wMA&#10;UEsBAi0AFAAGAAgAAAAhALaDOJL+AAAA4QEAABMAAAAAAAAAAAAAAAAAAAAAAFtDb250ZW50X1R5&#10;cGVzXS54bWxQSwECLQAUAAYACAAAACEAOP0h/9YAAACUAQAACwAAAAAAAAAAAAAAAAAvAQAAX3Jl&#10;bHMvLnJlbHNQSwECLQAUAAYACAAAACEAhBqSRWMCAAAABQAADgAAAAAAAAAAAAAAAAAuAgAAZHJz&#10;L2Uyb0RvYy54bWxQSwECLQAUAAYACAAAACEA37JCPOAAAAALAQAADwAAAAAAAAAAAAAAAAC9BAAA&#10;ZHJzL2Rvd25yZXYueG1sUEsFBgAAAAAEAAQA8wAAAMoFAAAAAA==&#10;" fillcolor="windowText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B67AA6" wp14:editId="1C8C07CD">
                <wp:simplePos x="0" y="0"/>
                <wp:positionH relativeFrom="column">
                  <wp:posOffset>5419725</wp:posOffset>
                </wp:positionH>
                <wp:positionV relativeFrom="paragraph">
                  <wp:posOffset>1447165</wp:posOffset>
                </wp:positionV>
                <wp:extent cx="95250" cy="1047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6FE4A0" id="Oval 30" o:spid="_x0000_s1026" style="position:absolute;margin-left:426.75pt;margin-top:113.95pt;width:7.5pt;height:8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IOYwIAAAAFAAAOAAAAZHJzL2Uyb0RvYy54bWysVE1vGyEQvVfqf0Dcm7Vdu2msrCMrUapK&#10;URMpqXImLHiRWIYC9tr99X2wm6+mp6g+YIYZZuY93uzp2b6zbKdCNORqPj2acKacpMa4Tc1/3l1+&#10;+spZTMI1wpJTNT+oyM9WHz+c9n6pZtSSbVRgSOLisvc1b1Pyy6qKslWdiEfklYNTU+hEghk2VRNE&#10;j+ydrWaTyZeqp9D4QFLFiNOLwclXJb/WSqZrraNKzNYcvaWyhrI+5LVanYrlJgjfGjm2Id7RRSeM&#10;Q9GnVBciCbYN5k2qzshAkXQ6ktRVpLWRqmAAmunkLzS3rfCqYAE50T/RFP9fWvljdxOYaWr+GfQ4&#10;0eGNrnfCMpjgpvdxiZBbfxNGK2Kbge516PI/ILB94fPwxKfaJyZxeLKYLZBVwjOdzI+PFzll9XzX&#10;h5i+KepY3tRcWWt8zIDFUuyuYhqiH6PycSRrmktjbTEO8dwGhm5rDkk01N+hMmdWxAQH2im/seir&#10;q9axHk2dTEp/AsLTVuCq7DyoiG7DmbAbKFqmUPp5dTu+v3AGcyFiO3Rdso79WZcxqaLZEXtmf+A7&#10;7x6oOeCtAg0ijl5eGmS7AtobEaBaUI1JTNdYtCXgo3HHWUvh97/OczzEBC9nPaYA2H9tRVAg8buD&#10;zE6m83kem2LMF8czGOGl5+Glx227c8JjTDHzXpZtjk/2casDdfcY2HWuCpdwErUHlkfjPA3TiZGX&#10;ar0uYRgVL9KVu/UyJ888ZR7v9vci+FE8CU//gx4n5o2Ahth809F6m0iboq5nXiHMbGDMikTHT0Ke&#10;45d2iXr+cK3+AAAA//8DAFBLAwQUAAYACAAAACEADCt7seEAAAALAQAADwAAAGRycy9kb3ducmV2&#10;LnhtbEyPQU7DMBBF90jcwRokdtRpSFMT4lSAVLFAKm3hAG5skijxOIrdJL09w6os58/Tnzf5ZrYd&#10;G83gG4cSlosImMHS6QYrCd9f2wcBzAeFWnUOjYSL8bApbm9ylWk34cGMx1AxKkGfKQl1CH3GuS9r&#10;Y5VfuN4g7X7cYFWgcai4HtRE5bbjcRSl3KoG6UKtevNWm7I9nq2E9GMn3qeDXl/a13a/W6bd57jf&#10;Snl/N788AwtmDlcY/vRJHQpyOrkzas86CWL1uCJUQhyvn4ARIVJByYmSJEmAFzn//0PxCwAA//8D&#10;AFBLAQItABQABgAIAAAAIQC2gziS/gAAAOEBAAATAAAAAAAAAAAAAAAAAAAAAABbQ29udGVudF9U&#10;eXBlc10ueG1sUEsBAi0AFAAGAAgAAAAhADj9If/WAAAAlAEAAAsAAAAAAAAAAAAAAAAALwEAAF9y&#10;ZWxzLy5yZWxzUEsBAi0AFAAGAAgAAAAhAI3cAg5jAgAAAAUAAA4AAAAAAAAAAAAAAAAALgIAAGRy&#10;cy9lMm9Eb2MueG1sUEsBAi0AFAAGAAgAAAAhAAwre7HhAAAACwEAAA8AAAAAAAAAAAAAAAAAvQQA&#10;AGRycy9kb3ducmV2LnhtbFBLBQYAAAAABAAEAPMAAADLBQAAAAA=&#10;" fillcolor="windowText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314009D" wp14:editId="71686943">
                <wp:simplePos x="0" y="0"/>
                <wp:positionH relativeFrom="column">
                  <wp:posOffset>5164455</wp:posOffset>
                </wp:positionH>
                <wp:positionV relativeFrom="paragraph">
                  <wp:posOffset>604520</wp:posOffset>
                </wp:positionV>
                <wp:extent cx="95250" cy="1047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06.65pt;margin-top:47.6pt;width:7.5pt;height: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3LkQIAALQFAAAOAAAAZHJzL2Uyb0RvYy54bWysVN9PGzEMfp+0/yHK+7i7qh1rxRVVIKZJ&#10;CBAw8RxyCRcpibMk7bX76+fkfgAD7QHtHnJxbH+xv9g+Od0bTXbCBwW2ptVRSYmwHBpln2r68/7i&#10;yzdKQmS2YRqsqOlBBHq6/vzppHMrMYMWdCM8QRAbVp2raRujWxVF4K0wLByBExaVErxhEUX/VDSe&#10;dYhudDEry69FB75xHrgIAU/PeyVdZ3wpBY/XUgYRia4pxhbz6vP6mNZifcJWT565VvEhDPaBKAxT&#10;Fi+doM5ZZGTr1Rsoo7iHADIecTAFSKm4yDlgNlX5VzZ3LXMi54LkBDfRFP4fLL/a3XiiGny7JSWW&#10;GXyj6x3TBEXkpnNhhSZ37sYPUsBtSnQvvUl/TIHsM5+HiU+xj4Tj4XIxWyDpHDVVOT8+XiTI4tnX&#10;+RC/CzAkbWoqtFYupITZiu0uQ+ytR6t0HECr5kJpnYVUJOJMe4IB1zTuqwH/lZW2pEvZlRjKhyAw&#10;YG0x7sRFn33exYMWCU/bWyGRQcx31l/wOizGubCx6lUta0Qf7aLEb4x39MjsZMCELDHPCXsAGC17&#10;kBG7J2qwT64il/7kPGT+L+fJI98MNk7ORlnw72WmMavh5t5+JKmnJrH0CM0B68tD33jB8QuFb33J&#10;QrxhHjsNywOnR7zGRWrAh4JhR0kL/vd758keGwC1lHTYuTUNv7bMC0r0D4utsazm89TqWZgvjmco&#10;+Jeax5cauzVngNVT4ZxyPG+TfdTjVnowDzhkNulWVDHL8e6a8uhH4Sz2EwXHFBebTTbD9nYsXto7&#10;xxN4YjUV8v3+gXk3FHzERrmCscvfFH1vmzwtbLYRpMod8czrwDeOhlw4wxhLs+elnK2eh+36DwAA&#10;AP//AwBQSwMEFAAGAAgAAAAhADiHE37eAAAACgEAAA8AAABkcnMvZG93bnJldi54bWxMj8FKxDAQ&#10;hu+C7xBG8Oam7aKmtekigogIwq56nzZjW7ZJSpPdbX16x5N7nJmPf76/3Mx2EEeaQu+dhnSVgCDX&#10;eNO7VsPnx/ONAhEiOoODd6RhoQCb6vKixML4k9vScRdbwSEuFKihi3EspAxNRxbDyo/k+PbtJ4uR&#10;x6mVZsITh9tBZklyJy32jj90ONJTR81+d7AaovmJ+cv7sLzl+6+2ft2qJWLQ+vpqfnwAEWmO/zD8&#10;6bM6VOxU+4MzQQwaVLpeM6ohv81AMKAyxYuayTS9B1mV8rxC9QsAAP//AwBQSwECLQAUAAYACAAA&#10;ACEAtoM4kv4AAADhAQAAEwAAAAAAAAAAAAAAAAAAAAAAW0NvbnRlbnRfVHlwZXNdLnhtbFBLAQIt&#10;ABQABgAIAAAAIQA4/SH/1gAAAJQBAAALAAAAAAAAAAAAAAAAAC8BAABfcmVscy8ucmVsc1BLAQIt&#10;ABQABgAIAAAAIQBtYN3LkQIAALQFAAAOAAAAAAAAAAAAAAAAAC4CAABkcnMvZTJvRG9jLnhtbFBL&#10;AQItABQABgAIAAAAIQA4hxN+3gAAAAoBAAAPAAAAAAAAAAAAAAAAAOsEAABkcnMvZG93bnJldi54&#10;bWxQSwUGAAAAAAQABADzAAAA9gUAAAAA&#10;" fillcolor="black [3213]" strokecolor="black [3213]" strokeweight="1.5pt"/>
            </w:pict>
          </mc:Fallback>
        </mc:AlternateContent>
      </w:r>
      <w:r w:rsidR="00CD5D2F" w:rsidRPr="00CD5D2F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4D9B3490" wp14:editId="563C50A7">
                <wp:simplePos x="0" y="0"/>
                <wp:positionH relativeFrom="column">
                  <wp:posOffset>4507230</wp:posOffset>
                </wp:positionH>
                <wp:positionV relativeFrom="paragraph">
                  <wp:posOffset>233680</wp:posOffset>
                </wp:positionV>
                <wp:extent cx="2362200" cy="239077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D2F" w:rsidRPr="00CD5D2F" w:rsidRDefault="00CD5D2F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5D2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object w:dxaOrig="3510" w:dyaOrig="3495">
                                <v:shape id="_x0000_i1059" type="#_x0000_t75" style="width:117.75pt;height:116.25pt" o:ole="" fillcolor="window">
                                  <v:imagedata r:id="rId43" o:title=""/>
                                </v:shape>
                                <o:OLEObject Type="Embed" ProgID="Word.Picture.8" ShapeID="_x0000_i1059" DrawAspect="Content" ObjectID="_1536491141" r:id="rId6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9pt;margin-top:18.4pt;width:186pt;height:188.25pt;z-index:251722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j8DgIAAPoDAAAOAAAAZHJzL2Uyb0RvYy54bWysU9Fu2yAUfZ+0f0C8L3bcpGmskKprl2lS&#10;u01q9wEE4xgNuAho7Ozrd8FpGq1v1fxgAZd77j3nHlbXg9FkL31QYBmdTkpKpBXQKLtj9NfT5tMV&#10;JSFy23ANVjJ6kIFerz9+WPWulhV0oBvpCYLYUPeO0S5GVxdFEJ00PEzASYvBFrzhEbd+VzSe94hu&#10;dFGV5WXRg2+cByFDwNO7MUjXGb9tpYg/2jbISDSj2FvMf5//2/Qv1ite7zx3nRLHNvg7ujBcWSx6&#10;grrjkZNnr95AGSU8BGjjRIApoG2VkJkDspmW/7B57LiTmQuKE9xJpvD/YMX3/U9PVMNoNV1QYrnB&#10;IT3JIZLPMJAq6dO7UOO1R4cX44DHOOfMNbh7EL8DsXDbcbuTN95D30neYH/TlFmcpY44IYFs+wdo&#10;sAx/jpCBhtabJB7KQRAd53Q4zSa1IvCwuriscOCUCIxVF8tysZjnGrx+SXc+xK8SDEkLRj0OP8Pz&#10;/X2IqR1ev1xJ1SxslNbZANqSntHlvJrnhLOIURH9qZVh9KpM3+iYxPKLbXJy5EqPayyg7ZF2Yjpy&#10;jsN2yApnTZIkW2gOqIOH0Y74fHDRgf9DSY9WZNTiW6FEf7Oo5HI6myXn5s1svqhw488j2/MItwKB&#10;GI2UjMvbmN2eCAd3g4pvVNbitY9jw2iwLNHxMSQHn+/zrdcnu/4LAAD//wMAUEsDBBQABgAIAAAA&#10;IQDFbwTC3wAAAAsBAAAPAAAAZHJzL2Rvd25yZXYueG1sTI/BTsMwEETvSPyDtUjcqJ2mlDSNU6EC&#10;Z6DwAW6yjUPidRS7beDr2Z7gtDva0czbYjO5XpxwDK0nDclMgUCqfN1So+Hz4+UuAxGiodr0nlDD&#10;NwbYlNdXhclrf6Z3PO1iIziEQm402BiHXMpQWXQmzPyAxLeDH52JLMdG1qM5c7jr5VyppXSmJW6w&#10;ZsCtxarbHZ2GTLnXrlvN34Jb/CT3dvvkn4cvrW9vpsc1iIhT/DPDBZ/RoWSmvT9SHUSv4UGtGD1q&#10;SJc8LwaVJbztNSySNAVZFvL/D+UvAAAA//8DAFBLAQItABQABgAIAAAAIQC2gziS/gAAAOEBAAAT&#10;AAAAAAAAAAAAAAAAAAAAAABbQ29udGVudF9UeXBlc10ueG1sUEsBAi0AFAAGAAgAAAAhADj9If/W&#10;AAAAlAEAAAsAAAAAAAAAAAAAAAAALwEAAF9yZWxzLy5yZWxzUEsBAi0AFAAGAAgAAAAhAL8tKPwO&#10;AgAA+gMAAA4AAAAAAAAAAAAAAAAALgIAAGRycy9lMm9Eb2MueG1sUEsBAi0AFAAGAAgAAAAhAMVv&#10;BMLfAAAACwEAAA8AAAAAAAAAAAAAAAAAaAQAAGRycy9kb3ducmV2LnhtbFBLBQYAAAAABAAEAPMA&#10;AAB0BQAAAAA=&#10;" filled="f" stroked="f">
                <v:textbox style="mso-fit-shape-to-text:t">
                  <w:txbxContent>
                    <w:p w:rsidR="00CD5D2F" w:rsidRPr="00CD5D2F" w:rsidRDefault="00CD5D2F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CD5D2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object w:dxaOrig="3510" w:dyaOrig="3495">
                          <v:shape id="_x0000_i1059" type="#_x0000_t75" style="width:117.75pt;height:116.25pt" o:ole="" fillcolor="window">
                            <v:imagedata r:id="rId43" o:title=""/>
                          </v:shape>
                          <o:OLEObject Type="Embed" ProgID="Word.Picture.8" ShapeID="_x0000_i1059" DrawAspect="Content" ObjectID="_1536491141" r:id="rId6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D2F">
        <w:t>24.</w:t>
      </w:r>
      <w:r w:rsidRPr="00EC07B8">
        <w:rPr>
          <w:noProof/>
        </w:rPr>
        <w:t xml:space="preserve"> </w:t>
      </w:r>
      <w:bookmarkStart w:id="1" w:name="_GoBack"/>
      <w:bookmarkEnd w:id="1"/>
    </w:p>
    <w:p w:rsidR="00EC07B8" w:rsidRDefault="00210CAF" w:rsidP="00EC07B8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D14A86E" wp14:editId="7C8E7B2B">
                <wp:simplePos x="0" y="0"/>
                <wp:positionH relativeFrom="column">
                  <wp:posOffset>5259705</wp:posOffset>
                </wp:positionH>
                <wp:positionV relativeFrom="paragraph">
                  <wp:posOffset>895985</wp:posOffset>
                </wp:positionV>
                <wp:extent cx="190500" cy="3810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15pt,70.55pt" to="429.1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H51gEAABMEAAAOAAAAZHJzL2Uyb0RvYy54bWysU02P0zAQvSPxHyzfaZJdgZao6R66Wi4I&#10;KhZ+gNcZN5b8pbFp0n/P2EnTFSAhEBfH9sx7M+95sr2frGEnwKi963izqTkDJ32v3bHj374+vrnj&#10;LCbhemG8g46fIfL73etX2zG0cOMHb3pARiQutmPo+JBSaKsqygGsiBsfwFFQebQi0RGPVY9iJHZr&#10;qpu6fleNHvuAXkKMdPswB/mu8CsFMn1WKkJipuPUWyorlvU5r9VuK9ojijBoubQh/qELK7SjoivV&#10;g0iCfUf9C5XVEn30Km2kt5VXSksoGkhNU/+k5mkQAYoWMieG1ab4/2jlp9MBme47fttw5oSlN3pK&#10;KPRxSGzvnSMHPTIKklNjiC0B9u6AyymGA2bZk0KbvySITcXd8+ouTIlJumze129regNJodu7pqY9&#10;sVRXcMCYPoC3LG86brTL4kUrTh9jmlMvKfnaODYurCUteqP7R21MDpYBgr1BdhL09GkqAqjYiyw6&#10;GUcdZFmzkLJLZwMz/xdQZE1ufS6Qh/LKKaQEly68xlF2hinqYAXWfwYu+RkKZWD/BrwiSmXv0gq2&#10;2nn8XfWrFWrOvzgw684WPPv+XJ64WEOTV55p+UvyaL88F/j1X979AAAA//8DAFBLAwQUAAYACAAA&#10;ACEAML+ROtsAAAALAQAADwAAAGRycy9kb3ducmV2LnhtbEyPQW7CMBBF95W4gzVIbKLiJEAVpXFQ&#10;FYkDFDiAiYckqj2OYgPp7RlW7XL+//PnTbWfnRV3nMLgSUG2TkEgtd4M1Ck4nw7vBYgQNRltPaGC&#10;XwywrxdvlS6Nf9A33o+xE1xCodQK+hjHUsrQ9uh0WPsRib2rn5yOPE6dNJN+cLmzMk/TD+n0QHyh&#10;1yM2PbY/x5tjjKY5JwEPdpOc2muynXe5DaNSq+X89Qki4hz/wvDC5x2omenib2SCsAqKvNhwlI1t&#10;loHgRLF7KRcFecqKrCv5/4f6CQAA//8DAFBLAQItABQABgAIAAAAIQC2gziS/gAAAOEBAAATAAAA&#10;AAAAAAAAAAAAAAAAAABbQ29udGVudF9UeXBlc10ueG1sUEsBAi0AFAAGAAgAAAAhADj9If/WAAAA&#10;lAEAAAsAAAAAAAAAAAAAAAAALwEAAF9yZWxzLy5yZWxzUEsBAi0AFAAGAAgAAAAhAFOb0fnWAQAA&#10;EwQAAA4AAAAAAAAAAAAAAAAALgIAAGRycy9lMm9Eb2MueG1sUEsBAi0AFAAGAAgAAAAhADC/kTrb&#10;AAAACw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7C12ACE" wp14:editId="289405EA">
                <wp:simplePos x="0" y="0"/>
                <wp:positionH relativeFrom="column">
                  <wp:posOffset>5181600</wp:posOffset>
                </wp:positionH>
                <wp:positionV relativeFrom="paragraph">
                  <wp:posOffset>814705</wp:posOffset>
                </wp:positionV>
                <wp:extent cx="95250" cy="1047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08pt;margin-top:64.15pt;width:7.5pt;height:8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DkaQIAAOsEAAAOAAAAZHJzL2Uyb0RvYy54bWysVE1PGzEQvVfqf7B8L5tESVMiNigCUVVC&#10;gBQqzo7XzlryV20nm/TX99m7BCicqubgeDzjmXnPb/bi8mA02YsQlbM1HZ+NKBGWu0bZbU1/Pt58&#10;+UZJTMw2TDsranoUkV4uP3+66PxCTFzrdCMCQRIbF52vaZuSX1RV5K0wLJ45Lyyc0gXDEsywrZrA&#10;OmQ3upqMRl+rzoXGB8dFjDi97p10WfJLKXi6lzKKRHRN0VsqayjrJq/V8oIttoH5VvGhDfYPXRim&#10;LIqeUl2zxMguqHepjOLBRSfTGXemclIqLgoGoBmP/kKzbpkXBQvIif5EU/x/afnd/iEQ1dR0MqfE&#10;MoM3ut8zTWCCm87HBULW/iEMVsQ2Az3IYPI/IJBD4fN44lMcEuE4PJ9NZiCdwzMeTefzWU5Zvdz1&#10;IabvwhmSNzUVWisfM2C2YPvbmPro56h8HJ1WzY3SuhhZJOJKB4KGa7rZjof8b6K0JR3qn49KKwwa&#10;k5oldGU8UEe7pYTpLcTLUyil39yOx3gqANk1rnsEOko0iwkOQC6/jwrnvq9ZbPvuStYhTNvcvijy&#10;HGBmontq827jmiOeJbher9HzG4Vstyj6wAIEClYxdOkei9QO+Nywo6R14fdH5zkeuoGXkg6CB/Zf&#10;OxYEsPywUNT5eDrNE1KM6Ww+gRFeezavPXZnrhxIH2O8PS/bHJ/081YGZ54wm6tcFS5mOWr3LA/G&#10;VeoHEdPNxWpVwjAVnqVbu/Y8J888ZR4fD08s+EEnCS9w556H451W+th807rVLjmpipBeeIUGs4GJ&#10;Kmocpj+P7Gu7RL18o5Z/AAAA//8DAFBLAwQUAAYACAAAACEABvTO8d8AAAALAQAADwAAAGRycy9k&#10;b3ducmV2LnhtbEyPzU7DMBCE70i8g7VI3KiTtoqcEKfiR3BDgpQHsGOTRI3XUew0gadnOdHjzoxm&#10;vykPqxvY2U6h9ygh3STALDbe9NhK+Dy+3AlgISo0avBoJXzbAIfq+qpUhfELfthzHVtGJRgKJaGL&#10;cSw4D01nnQobP1ok78tPTkU6p5abSS1U7ga+TZKMO9UjfejUaJ8625zq2Ulocv2u8+Oj/snq/HVp&#10;s/g8n96kvL1ZH+6BRbvG/zD84RM6VMSk/YwmsEGCSDPaEsnYih0wSohdSoomZb8XwKuSX26ofgEA&#10;AP//AwBQSwECLQAUAAYACAAAACEAtoM4kv4AAADhAQAAEwAAAAAAAAAAAAAAAAAAAAAAW0NvbnRl&#10;bnRfVHlwZXNdLnhtbFBLAQItABQABgAIAAAAIQA4/SH/1gAAAJQBAAALAAAAAAAAAAAAAAAAAC8B&#10;AABfcmVscy8ucmVsc1BLAQItABQABgAIAAAAIQD51kDkaQIAAOsEAAAOAAAAAAAAAAAAAAAAAC4C&#10;AABkcnMvZTJvRG9jLnhtbFBLAQItABQABgAIAAAAIQAG9M7x3wAAAAsBAAAPAAAAAAAAAAAAAAAA&#10;AMMEAABkcnMvZG93bnJldi54bWxQSwUGAAAAAAQABADzAAAAzwUAAAAA&#10;" fillcolor="white [3212]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B01A774" wp14:editId="1981E7F5">
                <wp:simplePos x="0" y="0"/>
                <wp:positionH relativeFrom="column">
                  <wp:posOffset>4914900</wp:posOffset>
                </wp:positionH>
                <wp:positionV relativeFrom="paragraph">
                  <wp:posOffset>795655</wp:posOffset>
                </wp:positionV>
                <wp:extent cx="95250" cy="1047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87pt;margin-top:62.65pt;width:7.5pt;height:8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KFYwIAAAAFAAAOAAAAZHJzL2Uyb0RvYy54bWysVE1PGzEQvVfqf7B8L5tESWkiNigKoqqE&#10;AClUnI3XzlryV20nm/TX99m7ECg9oebgeDzjmXnPb/bi8mA02YsQlbM1HZ+NKBGWu0bZbU1/Plx/&#10;+UZJTMw2TDsranoUkV4uP3+66PxCTFzrdCMCQRIbF52vaZuSX1RV5K0wLJ45Lyyc0gXDEsywrZrA&#10;OmQ3upqMRl+rzoXGB8dFjDi96p10WfJLKXi6kzKKRHRN0VsqayjrU16r5QVbbAPzreJDG+wDXRim&#10;LIq+pLpiiZFdUO9SGcWDi06mM+5M5aRUXBQMQDMe/YVm0zIvChaQE/0LTfH/peW3+/tAVFPTyZwS&#10;ywze6G7PNIEJbjofFwjZ+PswWBHbDPQgg8n/gEAOhc/jC5/ikAjH4Xw2mYF0Ds94ND0/n+WU1emu&#10;DzF9F86QvKmp0Fr5mAGzBdvfxNRHP0fl4+i0aq6V1sU4xrUOBN3WFJJoXPeAypRoFhMcaKf8hqJv&#10;rmpLOjQ1H5X+GIQnNcNVbjyoiHZLCdNbKJqnUPp5czt+vHAGc8Vi23ddsg79aZsxiaLZAXtmv+c7&#10;755cc8RbBdeLOHp+rZDtBmjvWYBqQTUmMd1hkdoBnxt2lLQu/P7XeY6HmOClpMMUAPuvHQsCJP6w&#10;kNl8PJ3msSnGdHY+gRFee55ee+zOrB0eY4yZ97xsc3zSz1sZnHnEwK5yVbiY5ajdszwY69RPJ0ae&#10;i9WqhGFUPEs3duN5Tp55yjw+HB5Z8IN4Ep7+1j1PzDsB9bH5pnWrXXJSFXWdeIUws4ExKxIdPgl5&#10;jl/bJer04Vr+AQAA//8DAFBLAwQUAAYACAAAACEAQmYce+EAAAALAQAADwAAAGRycy9kb3ducmV2&#10;LnhtbEyPwU7DMBBE70j8g7VI3KiTUpI0xKkAqeKAVNrSD3Bjk0Sx11HsJunfs5zguDOj2TfFZraG&#10;jXrwrUMB8SICprFyqsVawOlr+5AB80GiksahFnDVHjbl7U0hc+UmPOjxGGpGJehzKaAJoc8591Wj&#10;rfQL12sk79sNVgY6h5qrQU5Ubg1fRlHCrWyRPjSy12+NrrrjxQpIPnbZ+3RQ6bV77fa7ODGf434r&#10;xP3d/PIMLOg5/IXhF5/QoSSms7ug8swISNMVbQlkLJ8egVEizdaknElZxRnwsuD/N5Q/AAAA//8D&#10;AFBLAQItABQABgAIAAAAIQC2gziS/gAAAOEBAAATAAAAAAAAAAAAAAAAAAAAAABbQ29udGVudF9U&#10;eXBlc10ueG1sUEsBAi0AFAAGAAgAAAAhADj9If/WAAAAlAEAAAsAAAAAAAAAAAAAAAAALwEAAF9y&#10;ZWxzLy5yZWxzUEsBAi0AFAAGAAgAAAAhAJ78goVjAgAAAAUAAA4AAAAAAAAAAAAAAAAALgIAAGRy&#10;cy9lMm9Eb2MueG1sUEsBAi0AFAAGAAgAAAAhAEJmHHvhAAAACwEAAA8AAAAAAAAAAAAAAAAAvQQA&#10;AGRycy9kb3ducmV2LnhtbFBLBQYAAAAABAAEAPMAAADLBQAAAAA=&#10;" fillcolor="windowText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6E41053" wp14:editId="46530D07">
                <wp:simplePos x="0" y="0"/>
                <wp:positionH relativeFrom="column">
                  <wp:posOffset>4964430</wp:posOffset>
                </wp:positionH>
                <wp:positionV relativeFrom="paragraph">
                  <wp:posOffset>857885</wp:posOffset>
                </wp:positionV>
                <wp:extent cx="266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pt,67.55pt" to="411.9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hF1QEAAA4EAAAOAAAAZHJzL2Uyb0RvYy54bWysU8GO0zAQvSPxD1buNGmlLShquoeudi8I&#10;KhY+wOuMG0u2xxqbpv17xk6brgAJgcjBie15b+a9mWzuT86KI1A06LtquWgqAV5hb/yhq759fXz3&#10;oRIxSd9Lix666gyxut++fbMZQwsrHND2QIJJfGzH0FVDSqGt66gGcDIuMIDnS43kZOItHeqe5Mjs&#10;ztarplnXI1IfCBXEyKcP02W1Lfxag0qftY6QhO0qri2Vlcr6ktd6u5HtgWQYjLqUIf+hCieN56Qz&#10;1YNMUnwn8wuVM4owok4Lha5GrY2CooHVLJuf1DwPMkDRwubEMNsU/x+t+nTckzA994475aXjHj0n&#10;kuYwJLFD79lBJMGX7NQYYsuAnd/TZRfDnrLskyaX3yxInIq759ldOCWh+HC1Xr9vuAfqelXfcIFi&#10;egJ0In90lTU+65atPH6MiXNx6DUkH1svRibk566ERbSmfzTW5ssyO7CzJI6Su55Oy1w7M7yK4p31&#10;fJgVTRrKVzpbmPi/gGZXuOrllCDP441TKgU+XXmt5+gM01zBDGz+DLzEZyiUWf0b8IwomdGnGeyM&#10;R/pd9psVeoq/OjDpzha8YH8u3S3W8NAV5y4/SJ7q1/sCv/3G2x8AAAD//wMAUEsDBBQABgAIAAAA&#10;IQCweOel3gAAAAsBAAAPAAAAZHJzL2Rvd25yZXYueG1sTI9PS8NAEMXvQr/DMgVvdvOH1BizKa0g&#10;eBCKrRdv2+yYBLOzIbtt0m/vCIIe573Hm98rN7PtxQVH3zlSEK8iEEi1Mx01Ct6Pz3c5CB80Gd07&#10;QgVX9LCpFjelLoyb6A0vh9AILiFfaAVtCEMhpa9btNqv3IDE3qcbrQ58jo00o5643PYyiaK1tLoj&#10;/tDqAZ9arL8OZ6sgq20SHj7SVxNfj+v9fsp29iVT6nY5bx9BBJzDXxh+8BkdKmY6uTMZL3oF93nM&#10;6IGNNItBcCJPUlZOv4qsSvl/Q/UNAAD//wMAUEsBAi0AFAAGAAgAAAAhALaDOJL+AAAA4QEAABMA&#10;AAAAAAAAAAAAAAAAAAAAAFtDb250ZW50X1R5cGVzXS54bWxQSwECLQAUAAYACAAAACEAOP0h/9YA&#10;AACUAQAACwAAAAAAAAAAAAAAAAAvAQAAX3JlbHMvLnJlbHNQSwECLQAUAAYACAAAACEAhOWYRdUB&#10;AAAOBAAADgAAAAAAAAAAAAAAAAAuAgAAZHJzL2Uyb0RvYy54bWxQSwECLQAUAAYACAAAACEAsHjn&#10;pd4AAAALAQAADwAAAAAAAAAAAAAAAAAvBAAAZHJzL2Rvd25yZXYueG1sUEsFBgAAAAAEAAQA8wAA&#10;ADoFAAAAAA==&#10;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62221355" wp14:editId="504C9F0F">
                <wp:simplePos x="0" y="0"/>
                <wp:positionH relativeFrom="column">
                  <wp:posOffset>5450205</wp:posOffset>
                </wp:positionH>
                <wp:positionV relativeFrom="paragraph">
                  <wp:posOffset>962660</wp:posOffset>
                </wp:positionV>
                <wp:extent cx="257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1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5pt,75.8pt" to="449.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NK1wEAAAwEAAAOAAAAZHJzL2Uyb0RvYy54bWysU02P0zAQvSPxHyzft0krlULUdA9dLRcE&#10;FQs/wOuMG0v+0tg06b9n7LTpChASaC9OPDPved7zeHs/WsNOgFF71/LlouYMnPSddseWf//2ePee&#10;s5iE64TxDlp+hsjvd2/fbIfQwMr33nSAjEhcbIbQ8j6l0FRVlD1YERc+gKOk8mhFoi0eqw7FQOzW&#10;VKu6flcNHruAXkKMFH2YknxX+JUCmb4oFSEx03LqLZUVy/qc12q3Fc0RRei1vLQh/qMLK7SjQ2eq&#10;B5EE+4H6NyqrJfroVVpIbyuvlJZQNJCaZf2LmqdeBChayJwYZpvi69HKz6cDMt21fMOZE5au6Cmh&#10;0Mc+sb13jgz0yDbZpyHEhsr37oCXXQwHzKJHhTZ/SQ4bi7fn2VsYE5MUXK03y82aM3lNVTdcwJg+&#10;grcs/7TcaJdVi0acPsVEZ1HptSSHjWMDzdqHel2XsuiN7h61MTlZJgf2BtlJ0J2ncZl7J4YXVbQz&#10;joJZ0aSh/KWzgYn/KyjyhLpeTgfkabxxCinBpSuvcVSdYYo6mIGXzv4GvNRnKJRJ/RfwjCgne5dm&#10;sNXO45/avlmhpvqrA5PubMGz787ldos1NHLFucvzyDP9cl/gt0e8+wkAAP//AwBQSwMEFAAGAAgA&#10;AAAhAJKH3sjbAAAACwEAAA8AAABkcnMvZG93bnJldi54bWxMj1FqwzAQRP8LvYPYQn9MIiepg+pa&#10;DsWQAzTJARRrY5tKK2MpiXv7bqHQfu7O7Oybajd7J244xSGQhtUyB4HUBjtQp+F03C8UiJgMWeMC&#10;oYYvjLCrHx8qU9pwpw+8HVInOIRiaTT0KY2llLHt0Zu4DCMSa5cweZN4nDppJ3PncO/kOs+30puB&#10;+ENvRmx6bD8PV88YTXPKIu7dJju2l+xlLtYujlo/P83vbyASzunPDD/4fAM1M53DlWwUToMq1Iat&#10;LBSrLQh2qFfFZc6/G1lX8n+H+hsAAP//AwBQSwECLQAUAAYACAAAACEAtoM4kv4AAADhAQAAEwAA&#10;AAAAAAAAAAAAAAAAAAAAW0NvbnRlbnRfVHlwZXNdLnhtbFBLAQItABQABgAIAAAAIQA4/SH/1gAA&#10;AJQBAAALAAAAAAAAAAAAAAAAAC8BAABfcmVscy8ucmVsc1BLAQItABQABgAIAAAAIQAn2zNK1wEA&#10;AAwEAAAOAAAAAAAAAAAAAAAAAC4CAABkcnMvZTJvRG9jLnhtbFBLAQItABQABgAIAAAAIQCSh97I&#10;2wAAAAsBAAAPAAAAAAAAAAAAAAAAADEEAABkcnMvZG93bnJldi54bWxQSwUGAAAAAAQABADzAAAA&#10;OQUAAAAA&#10;" strokecolor="black [3213]" strokeweight="1.5pt"/>
            </w:pict>
          </mc:Fallback>
        </mc:AlternateContent>
      </w:r>
    </w:p>
    <w:p w:rsidR="00CD5D2F" w:rsidRPr="00EC07B8" w:rsidRDefault="00EC07B8" w:rsidP="00EC07B8">
      <w:r>
        <w:t xml:space="preserve">    </w:t>
      </w:r>
    </w:p>
    <w:sectPr w:rsidR="00CD5D2F" w:rsidRPr="00EC07B8" w:rsidSect="00DC262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E1B"/>
    <w:multiLevelType w:val="hybridMultilevel"/>
    <w:tmpl w:val="2EB05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9C6"/>
    <w:multiLevelType w:val="hybridMultilevel"/>
    <w:tmpl w:val="5F68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9673F"/>
    <w:multiLevelType w:val="hybridMultilevel"/>
    <w:tmpl w:val="7A128454"/>
    <w:lvl w:ilvl="0" w:tplc="0EFE83A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ABB"/>
    <w:multiLevelType w:val="hybridMultilevel"/>
    <w:tmpl w:val="10BEBA26"/>
    <w:lvl w:ilvl="0" w:tplc="68E8EC7C">
      <w:start w:val="1"/>
      <w:numFmt w:val="upperLetter"/>
      <w:lvlText w:val="%1."/>
      <w:lvlJc w:val="left"/>
      <w:pPr>
        <w:ind w:left="6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FCC10C0"/>
    <w:multiLevelType w:val="hybridMultilevel"/>
    <w:tmpl w:val="EA3E014A"/>
    <w:lvl w:ilvl="0" w:tplc="34D09992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B"/>
    <w:rsid w:val="000A452A"/>
    <w:rsid w:val="000C6FE9"/>
    <w:rsid w:val="000E5098"/>
    <w:rsid w:val="00210CAF"/>
    <w:rsid w:val="00271515"/>
    <w:rsid w:val="003F1A90"/>
    <w:rsid w:val="00470D3A"/>
    <w:rsid w:val="0049188D"/>
    <w:rsid w:val="004A64B9"/>
    <w:rsid w:val="004C35F8"/>
    <w:rsid w:val="004C7930"/>
    <w:rsid w:val="005D3EA6"/>
    <w:rsid w:val="005E4A36"/>
    <w:rsid w:val="00626F6D"/>
    <w:rsid w:val="006C3076"/>
    <w:rsid w:val="0071414F"/>
    <w:rsid w:val="007A543A"/>
    <w:rsid w:val="007A673C"/>
    <w:rsid w:val="007D269F"/>
    <w:rsid w:val="00862158"/>
    <w:rsid w:val="008E790B"/>
    <w:rsid w:val="00947AD9"/>
    <w:rsid w:val="00A22659"/>
    <w:rsid w:val="00A71900"/>
    <w:rsid w:val="00A87019"/>
    <w:rsid w:val="00AD7374"/>
    <w:rsid w:val="00B309DB"/>
    <w:rsid w:val="00BF7C7F"/>
    <w:rsid w:val="00C05FE5"/>
    <w:rsid w:val="00C97FDB"/>
    <w:rsid w:val="00CD11FB"/>
    <w:rsid w:val="00CD5D2F"/>
    <w:rsid w:val="00D65602"/>
    <w:rsid w:val="00DC2629"/>
    <w:rsid w:val="00DD405C"/>
    <w:rsid w:val="00E91AF0"/>
    <w:rsid w:val="00EC07B8"/>
    <w:rsid w:val="00F12FF8"/>
    <w:rsid w:val="00F57FFD"/>
    <w:rsid w:val="00FA203B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9BD4-0E95-4C0E-ABBA-DC506D3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5</cp:revision>
  <cp:lastPrinted>2016-09-26T11:58:00Z</cp:lastPrinted>
  <dcterms:created xsi:type="dcterms:W3CDTF">2016-09-26T03:27:00Z</dcterms:created>
  <dcterms:modified xsi:type="dcterms:W3CDTF">2016-09-27T18:18:00Z</dcterms:modified>
</cp:coreProperties>
</file>