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2D" w:rsidRDefault="00C354C3">
      <w:r>
        <w:t>AFM Problem Set 1</w:t>
      </w:r>
      <w:r>
        <w:tab/>
      </w:r>
      <w:r>
        <w:tab/>
      </w:r>
      <w:r>
        <w:tab/>
      </w:r>
      <w:r>
        <w:tab/>
      </w:r>
      <w:r>
        <w:tab/>
      </w:r>
      <w:r>
        <w:tab/>
        <w:t>NA</w:t>
      </w:r>
      <w:r w:rsidR="00A0417B">
        <w:t>ME:  __________________</w:t>
      </w:r>
      <w:r>
        <w:t>_________</w:t>
      </w:r>
    </w:p>
    <w:p w:rsidR="00C354C3" w:rsidRDefault="00C354C3"/>
    <w:p w:rsidR="00C354C3" w:rsidRDefault="00C354C3">
      <w:r>
        <w:t xml:space="preserve">Factor the following problems </w:t>
      </w:r>
      <w:r w:rsidRPr="00A0417B">
        <w:rPr>
          <w:b/>
        </w:rPr>
        <w:t>COMPLETELY</w:t>
      </w:r>
      <w:r>
        <w:t>.  Show all steps if it can be factored more than once.</w:t>
      </w:r>
    </w:p>
    <w:p w:rsidR="00B7348D" w:rsidRPr="00B7348D" w:rsidRDefault="00B7348D">
      <w:pPr>
        <w:rPr>
          <w:b/>
        </w:rPr>
      </w:pPr>
      <w:r>
        <w:rPr>
          <w:b/>
        </w:rPr>
        <w:t xml:space="preserve">PUT </w:t>
      </w:r>
      <w:r w:rsidRPr="00B7348D">
        <w:rPr>
          <w:b/>
        </w:rPr>
        <w:t>FINAL ANSWER</w:t>
      </w:r>
      <w:r>
        <w:rPr>
          <w:b/>
        </w:rPr>
        <w:t xml:space="preserve"> IN SPACE PROVIDED</w:t>
      </w:r>
      <w:r w:rsidR="00A0417B">
        <w:rPr>
          <w:b/>
        </w:rPr>
        <w:t>. This is graded for ACCURACY!</w:t>
      </w:r>
      <w:r w:rsidRPr="00B7348D">
        <w:rPr>
          <w:b/>
        </w:rPr>
        <w:t xml:space="preserve"> </w:t>
      </w:r>
    </w:p>
    <w:p w:rsidR="00C354C3" w:rsidRDefault="00C354C3"/>
    <w:p w:rsidR="00C354C3" w:rsidRDefault="00C354C3">
      <w:r>
        <w:t>______________</w:t>
      </w:r>
      <w:r w:rsidR="00C46C04">
        <w:t>_____</w:t>
      </w:r>
      <w:r>
        <w:t>1.</w:t>
      </w:r>
      <w:r w:rsidR="00A0417B">
        <w:t xml:space="preserve"> </w:t>
      </w:r>
      <w:r w:rsidR="00A0417B" w:rsidRPr="00A0417B">
        <w:rPr>
          <w:position w:val="-6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4" o:title=""/>
          </v:shape>
          <o:OLEObject Type="Embed" ProgID="Equation.3" ShapeID="_x0000_i1025" DrawAspect="Content" ObjectID="_1598093054" r:id="rId5"/>
        </w:object>
      </w:r>
      <w:r>
        <w:t xml:space="preserve">  </w:t>
      </w:r>
      <w:r w:rsidR="006E4B26">
        <w:tab/>
        <w:t xml:space="preserve">   </w:t>
      </w:r>
      <w:r w:rsidR="00C46C04">
        <w:tab/>
      </w:r>
      <w:r w:rsidR="00C46C04">
        <w:tab/>
        <w:t>___________________</w:t>
      </w:r>
      <w:r>
        <w:t xml:space="preserve">2. </w:t>
      </w:r>
      <w:r w:rsidR="00A0417B" w:rsidRPr="00A0417B">
        <w:rPr>
          <w:position w:val="-6"/>
        </w:rPr>
        <w:object w:dxaOrig="1440" w:dyaOrig="320">
          <v:shape id="_x0000_i1026" type="#_x0000_t75" style="width:1in;height:15.75pt" o:ole="">
            <v:imagedata r:id="rId6" o:title=""/>
          </v:shape>
          <o:OLEObject Type="Embed" ProgID="Equation.3" ShapeID="_x0000_i1026" DrawAspect="Content" ObjectID="_1598093055" r:id="rId7"/>
        </w:object>
      </w:r>
      <w:r>
        <w:t xml:space="preserve"> </w:t>
      </w:r>
    </w:p>
    <w:p w:rsidR="00B7348D" w:rsidRDefault="00B7348D"/>
    <w:p w:rsidR="00000BA5" w:rsidRDefault="00000BA5"/>
    <w:p w:rsidR="009632EB" w:rsidRDefault="009632EB"/>
    <w:p w:rsidR="009632EB" w:rsidRDefault="009632EB"/>
    <w:p w:rsidR="00C354C3" w:rsidRDefault="00C354C3"/>
    <w:p w:rsidR="00C354C3" w:rsidRDefault="00C46C04">
      <w:r>
        <w:t>___________________</w:t>
      </w:r>
      <w:r w:rsidR="00C354C3">
        <w:t xml:space="preserve">3. </w:t>
      </w:r>
      <w:r w:rsidR="00A0417B">
        <w:t xml:space="preserve"> </w:t>
      </w:r>
      <w:r w:rsidR="00FC7AD0" w:rsidRPr="00A0417B">
        <w:rPr>
          <w:position w:val="-6"/>
        </w:rPr>
        <w:object w:dxaOrig="1460" w:dyaOrig="320">
          <v:shape id="_x0000_i1056" type="#_x0000_t75" style="width:72.75pt;height:15.75pt" o:ole="">
            <v:imagedata r:id="rId8" o:title=""/>
          </v:shape>
          <o:OLEObject Type="Embed" ProgID="Equation.3" ShapeID="_x0000_i1056" DrawAspect="Content" ObjectID="_1598093056" r:id="rId9"/>
        </w:object>
      </w:r>
      <w:r w:rsidR="00B7348D">
        <w:tab/>
        <w:t xml:space="preserve">         </w:t>
      </w:r>
      <w:r w:rsidR="006E4B26">
        <w:t xml:space="preserve">  </w:t>
      </w:r>
      <w:r>
        <w:tab/>
      </w:r>
      <w:r>
        <w:tab/>
      </w:r>
      <w:r w:rsidR="006E4B26">
        <w:t xml:space="preserve"> </w:t>
      </w:r>
      <w:r>
        <w:t>___________________</w:t>
      </w:r>
      <w:r w:rsidR="00C354C3">
        <w:t xml:space="preserve">4. </w:t>
      </w:r>
      <w:r w:rsidR="00FC7AD0" w:rsidRPr="00A0417B">
        <w:rPr>
          <w:position w:val="-6"/>
        </w:rPr>
        <w:object w:dxaOrig="1540" w:dyaOrig="320">
          <v:shape id="_x0000_i1058" type="#_x0000_t75" style="width:77.25pt;height:15.75pt" o:ole="">
            <v:imagedata r:id="rId10" o:title=""/>
          </v:shape>
          <o:OLEObject Type="Embed" ProgID="Equation.3" ShapeID="_x0000_i1058" DrawAspect="Content" ObjectID="_1598093057" r:id="rId11"/>
        </w:object>
      </w:r>
      <w:r w:rsidR="00C354C3">
        <w:t xml:space="preserve"> </w:t>
      </w:r>
    </w:p>
    <w:p w:rsidR="00B7348D" w:rsidRDefault="00C46C04">
      <w:r>
        <w:tab/>
      </w:r>
    </w:p>
    <w:p w:rsidR="009632EB" w:rsidRDefault="009632EB"/>
    <w:p w:rsidR="00000BA5" w:rsidRDefault="00000BA5"/>
    <w:p w:rsidR="009632EB" w:rsidRDefault="009632EB"/>
    <w:p w:rsidR="00C354C3" w:rsidRDefault="00C354C3"/>
    <w:p w:rsidR="00C354C3" w:rsidRDefault="00C46C04">
      <w:r>
        <w:t>___________________</w:t>
      </w:r>
      <w:r w:rsidR="00C354C3">
        <w:t xml:space="preserve">5. </w:t>
      </w:r>
      <w:r w:rsidR="00FC7AD0" w:rsidRPr="00A0417B">
        <w:rPr>
          <w:position w:val="-6"/>
        </w:rPr>
        <w:object w:dxaOrig="1600" w:dyaOrig="320">
          <v:shape id="_x0000_i1041" type="#_x0000_t75" style="width:80.25pt;height:15.75pt" o:ole="">
            <v:imagedata r:id="rId12" o:title=""/>
          </v:shape>
          <o:OLEObject Type="Embed" ProgID="Equation.3" ShapeID="_x0000_i1041" DrawAspect="Content" ObjectID="_1598093058" r:id="rId13"/>
        </w:object>
      </w:r>
      <w:r w:rsidR="00B7348D">
        <w:tab/>
        <w:t xml:space="preserve"> </w:t>
      </w:r>
      <w:r>
        <w:tab/>
      </w:r>
      <w:r w:rsidR="00A0417B">
        <w:tab/>
      </w:r>
      <w:r w:rsidR="00B7348D">
        <w:t xml:space="preserve"> </w:t>
      </w:r>
      <w:r>
        <w:t>___________________</w:t>
      </w:r>
      <w:r w:rsidR="00C354C3">
        <w:t>6.</w:t>
      </w:r>
      <w:r w:rsidR="00A0417B">
        <w:t xml:space="preserve"> </w:t>
      </w:r>
      <w:r w:rsidR="00A0417B" w:rsidRPr="00A0417B">
        <w:rPr>
          <w:position w:val="-6"/>
        </w:rPr>
        <w:object w:dxaOrig="1020" w:dyaOrig="320">
          <v:shape id="_x0000_i1030" type="#_x0000_t75" style="width:51pt;height:15.75pt" o:ole="">
            <v:imagedata r:id="rId14" o:title=""/>
          </v:shape>
          <o:OLEObject Type="Embed" ProgID="Equation.3" ShapeID="_x0000_i1030" DrawAspect="Content" ObjectID="_1598093059" r:id="rId15"/>
        </w:object>
      </w:r>
      <w:r w:rsidR="00C354C3">
        <w:t xml:space="preserve"> </w:t>
      </w:r>
    </w:p>
    <w:p w:rsidR="00B7348D" w:rsidRDefault="00B7348D"/>
    <w:p w:rsidR="00B7348D" w:rsidRDefault="00B7348D"/>
    <w:p w:rsidR="00B7348D" w:rsidRDefault="00B7348D"/>
    <w:p w:rsidR="00B7348D" w:rsidRDefault="00B7348D"/>
    <w:p w:rsidR="00C354C3" w:rsidRDefault="00C354C3"/>
    <w:p w:rsidR="00C354C3" w:rsidRDefault="00C46C04">
      <w:r>
        <w:t>___________________</w:t>
      </w:r>
      <w:r w:rsidR="00C354C3">
        <w:t xml:space="preserve">7. </w:t>
      </w:r>
      <w:r w:rsidR="00FC7AD0" w:rsidRPr="00A0417B">
        <w:rPr>
          <w:position w:val="-6"/>
        </w:rPr>
        <w:object w:dxaOrig="1500" w:dyaOrig="320">
          <v:shape id="_x0000_i1049" type="#_x0000_t75" style="width:75pt;height:15.75pt" o:ole="">
            <v:imagedata r:id="rId16" o:title=""/>
          </v:shape>
          <o:OLEObject Type="Embed" ProgID="Equation.3" ShapeID="_x0000_i1049" DrawAspect="Content" ObjectID="_1598093060" r:id="rId17"/>
        </w:object>
      </w:r>
      <w:r w:rsidR="00B7348D">
        <w:tab/>
        <w:t xml:space="preserve"> </w:t>
      </w:r>
      <w:r>
        <w:tab/>
      </w:r>
      <w:r w:rsidR="00A0417B">
        <w:tab/>
      </w:r>
      <w:r w:rsidR="006E4B26">
        <w:t xml:space="preserve"> </w:t>
      </w:r>
      <w:r>
        <w:t>___________________</w:t>
      </w:r>
      <w:r w:rsidR="00C354C3">
        <w:t>8.</w:t>
      </w:r>
      <w:r w:rsidR="00A0417B">
        <w:t xml:space="preserve"> </w:t>
      </w:r>
      <w:r w:rsidR="00A0417B" w:rsidRPr="00A0417B">
        <w:rPr>
          <w:position w:val="-6"/>
        </w:rPr>
        <w:object w:dxaOrig="980" w:dyaOrig="320">
          <v:shape id="_x0000_i1032" type="#_x0000_t75" style="width:48.75pt;height:15.75pt" o:ole="">
            <v:imagedata r:id="rId18" o:title=""/>
          </v:shape>
          <o:OLEObject Type="Embed" ProgID="Equation.3" ShapeID="_x0000_i1032" DrawAspect="Content" ObjectID="_1598093061" r:id="rId19"/>
        </w:object>
      </w:r>
      <w:r w:rsidR="00C354C3">
        <w:t xml:space="preserve"> </w:t>
      </w:r>
    </w:p>
    <w:p w:rsidR="00B7348D" w:rsidRDefault="00B7348D"/>
    <w:p w:rsidR="00B7348D" w:rsidRDefault="00B7348D"/>
    <w:p w:rsidR="00B7348D" w:rsidRDefault="00B7348D"/>
    <w:p w:rsidR="00B7348D" w:rsidRDefault="00B7348D"/>
    <w:p w:rsidR="009632EB" w:rsidRDefault="009632EB"/>
    <w:p w:rsidR="009632EB" w:rsidRDefault="00C46C04">
      <w:r>
        <w:t>___________________</w:t>
      </w:r>
      <w:r w:rsidR="009632EB">
        <w:t>9.</w:t>
      </w:r>
      <w:r w:rsidR="00A0417B">
        <w:t xml:space="preserve"> </w:t>
      </w:r>
      <w:r w:rsidR="00FC7AD0" w:rsidRPr="00A0417B">
        <w:rPr>
          <w:position w:val="-6"/>
        </w:rPr>
        <w:object w:dxaOrig="1440" w:dyaOrig="320">
          <v:shape id="_x0000_i1060" type="#_x0000_t75" style="width:1in;height:15.75pt" o:ole="">
            <v:imagedata r:id="rId20" o:title=""/>
          </v:shape>
          <o:OLEObject Type="Embed" ProgID="Equation.3" ShapeID="_x0000_i1060" DrawAspect="Content" ObjectID="_1598093062" r:id="rId21"/>
        </w:object>
      </w:r>
      <w:r w:rsidR="009632EB">
        <w:t xml:space="preserve">  </w:t>
      </w:r>
      <w:r>
        <w:tab/>
      </w:r>
      <w:r>
        <w:tab/>
      </w:r>
      <w:r w:rsidR="00A0417B">
        <w:tab/>
      </w:r>
      <w:r w:rsidR="009632EB">
        <w:t>_</w:t>
      </w:r>
      <w:r>
        <w:t>___________________</w:t>
      </w:r>
      <w:r w:rsidR="00BB3B4A">
        <w:t>10.</w:t>
      </w:r>
      <w:r w:rsidR="00A0417B">
        <w:t xml:space="preserve"> </w:t>
      </w:r>
      <w:r w:rsidR="00FC7AD0" w:rsidRPr="00A0417B">
        <w:rPr>
          <w:position w:val="-6"/>
        </w:rPr>
        <w:object w:dxaOrig="1600" w:dyaOrig="320">
          <v:shape id="_x0000_i1051" type="#_x0000_t75" style="width:80.25pt;height:15.75pt" o:ole="">
            <v:imagedata r:id="rId22" o:title=""/>
          </v:shape>
          <o:OLEObject Type="Embed" ProgID="Equation.3" ShapeID="_x0000_i1051" DrawAspect="Content" ObjectID="_1598093063" r:id="rId23"/>
        </w:object>
      </w:r>
    </w:p>
    <w:p w:rsidR="00B7348D" w:rsidRDefault="00B7348D"/>
    <w:p w:rsidR="009632EB" w:rsidRDefault="009632EB"/>
    <w:p w:rsidR="00B7348D" w:rsidRDefault="00B7348D"/>
    <w:p w:rsidR="00B7348D" w:rsidRDefault="00FC7AD0">
      <w:r>
        <w:t>Find the domain for each of the following functions:</w:t>
      </w:r>
      <w:r w:rsidR="00000BA5">
        <w:t xml:space="preserve">  </w:t>
      </w:r>
    </w:p>
    <w:p w:rsidR="00FC7AD0" w:rsidRDefault="00FC7AD0"/>
    <w:p w:rsidR="00B7348D" w:rsidRDefault="00B7348D"/>
    <w:p w:rsidR="00B7348D" w:rsidRDefault="00C46C04">
      <w:r>
        <w:t>___________________</w:t>
      </w:r>
      <w:r w:rsidR="009632EB">
        <w:t xml:space="preserve">11.  </w:t>
      </w:r>
      <w: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10-x</m:t>
            </m:r>
          </m:e>
        </m:rad>
      </m:oMath>
      <w:r>
        <w:t xml:space="preserve">   </w:t>
      </w:r>
      <w:r>
        <w:tab/>
      </w:r>
      <w:r>
        <w:tab/>
        <w:t>___________________</w:t>
      </w:r>
      <w:r w:rsidR="009632EB">
        <w:t xml:space="preserve">12.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2x+5</m:t>
            </m:r>
          </m:e>
        </m:rad>
      </m:oMath>
    </w:p>
    <w:p w:rsidR="00B7348D" w:rsidRDefault="00B7348D"/>
    <w:p w:rsidR="00B7348D" w:rsidRDefault="00B7348D">
      <w:bookmarkStart w:id="0" w:name="_GoBack"/>
      <w:bookmarkEnd w:id="0"/>
    </w:p>
    <w:p w:rsidR="00B7348D" w:rsidRDefault="00B7348D"/>
    <w:p w:rsidR="00000BA5" w:rsidRDefault="00000BA5"/>
    <w:p w:rsidR="009632EB" w:rsidRDefault="009632EB"/>
    <w:p w:rsidR="009632EB" w:rsidRPr="00000BA5" w:rsidRDefault="00C46C04">
      <w:pPr>
        <w:rPr>
          <w:sz w:val="26"/>
          <w:szCs w:val="26"/>
        </w:rPr>
      </w:pPr>
      <w:r>
        <w:t>___________________</w:t>
      </w:r>
      <w:r w:rsidR="009632EB">
        <w:t xml:space="preserve">13.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-5x-12</m:t>
            </m:r>
          </m:den>
        </m:f>
      </m:oMath>
      <w:r>
        <w:tab/>
      </w:r>
      <w:r>
        <w:tab/>
        <w:t>___________________</w:t>
      </w:r>
      <w:r w:rsidR="009632EB">
        <w:t xml:space="preserve">14.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-8x+7</m:t>
        </m:r>
      </m:oMath>
    </w:p>
    <w:p w:rsidR="00B7348D" w:rsidRDefault="00B7348D"/>
    <w:p w:rsidR="00B7348D" w:rsidRDefault="00B7348D"/>
    <w:p w:rsidR="00B7348D" w:rsidRDefault="00B7348D"/>
    <w:p w:rsidR="00B7348D" w:rsidRDefault="00B7348D"/>
    <w:p w:rsidR="009632EB" w:rsidRDefault="009632EB"/>
    <w:p w:rsidR="009632EB" w:rsidRDefault="00C46C04">
      <w:r>
        <w:t>___________________</w:t>
      </w:r>
      <w:r w:rsidR="009632EB">
        <w:t>15.</w:t>
      </w:r>
      <w:r w:rsidR="00000BA5">
        <w:t xml:space="preserve"> </w:t>
      </w:r>
      <w:r w:rsidR="009632EB"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+10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000BA5">
        <w:rPr>
          <w:sz w:val="28"/>
          <w:szCs w:val="28"/>
        </w:rPr>
        <w:tab/>
      </w:r>
      <w:r w:rsidR="00000BA5">
        <w:rPr>
          <w:sz w:val="28"/>
          <w:szCs w:val="28"/>
        </w:rPr>
        <w:tab/>
      </w:r>
      <w:r w:rsidR="00000BA5">
        <w:t>___________________</w:t>
      </w:r>
      <w:r w:rsidR="00000BA5">
        <w:t>16</w:t>
      </w:r>
      <w:r w:rsidR="00000BA5">
        <w:t xml:space="preserve">.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rad>
      </m:oMath>
    </w:p>
    <w:sectPr w:rsidR="009632EB" w:rsidSect="00000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C3"/>
    <w:rsid w:val="00000BA5"/>
    <w:rsid w:val="000E3518"/>
    <w:rsid w:val="0014539E"/>
    <w:rsid w:val="002269BA"/>
    <w:rsid w:val="002C3626"/>
    <w:rsid w:val="002D5565"/>
    <w:rsid w:val="003D2BD2"/>
    <w:rsid w:val="00460467"/>
    <w:rsid w:val="0050703B"/>
    <w:rsid w:val="00661DA5"/>
    <w:rsid w:val="006D0B6A"/>
    <w:rsid w:val="006E4B26"/>
    <w:rsid w:val="0084750F"/>
    <w:rsid w:val="008D4474"/>
    <w:rsid w:val="009632EB"/>
    <w:rsid w:val="009D6513"/>
    <w:rsid w:val="00A0417B"/>
    <w:rsid w:val="00B45C01"/>
    <w:rsid w:val="00B7348D"/>
    <w:rsid w:val="00BB3B4A"/>
    <w:rsid w:val="00C354C3"/>
    <w:rsid w:val="00C46C04"/>
    <w:rsid w:val="00CB6775"/>
    <w:rsid w:val="00CB6E6E"/>
    <w:rsid w:val="00D300C1"/>
    <w:rsid w:val="00E15F39"/>
    <w:rsid w:val="00F9262D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C195E495-5F89-41E7-90F6-5DF4780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DA5"/>
    <w:pPr>
      <w:keepNext/>
      <w:outlineLvl w:val="0"/>
    </w:pPr>
    <w:rPr>
      <w:rFonts w:ascii="Book Antiqua" w:hAnsi="Book Antiqu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DA5"/>
    <w:rPr>
      <w:rFonts w:ascii="Book Antiqua" w:hAnsi="Book Antiqu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4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czack</dc:creator>
  <cp:lastModifiedBy>mvalder</cp:lastModifiedBy>
  <cp:revision>4</cp:revision>
  <cp:lastPrinted>2014-09-09T11:49:00Z</cp:lastPrinted>
  <dcterms:created xsi:type="dcterms:W3CDTF">2018-09-10T17:46:00Z</dcterms:created>
  <dcterms:modified xsi:type="dcterms:W3CDTF">2018-09-10T17:56:00Z</dcterms:modified>
</cp:coreProperties>
</file>